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D" w:rsidRPr="004F73ED" w:rsidRDefault="004F73ED" w:rsidP="004F73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hadow/>
          <w:color w:val="538ED5"/>
          <w:sz w:val="80"/>
          <w:szCs w:val="80"/>
        </w:rPr>
      </w:pPr>
      <w:r w:rsidRPr="004F73ED">
        <w:rPr>
          <w:rFonts w:ascii="Bookman Old Style" w:eastAsia="Times New Roman" w:hAnsi="Bookman Old Style" w:cs="Times New Roman"/>
          <w:b/>
          <w:bCs/>
          <w:shadow/>
          <w:color w:val="538ED5"/>
          <w:sz w:val="80"/>
          <w:szCs w:val="80"/>
        </w:rPr>
        <w:t>МЕНЮ</w:t>
      </w:r>
    </w:p>
    <w:p w:rsidR="005B3874" w:rsidRDefault="005B3874" w:rsidP="005B3874">
      <w:pPr>
        <w:spacing w:line="288" w:lineRule="auto"/>
        <w:jc w:val="center"/>
        <w:rPr>
          <w:rFonts w:ascii="Cambria" w:eastAsia="Cambria" w:hAnsi="Cambria" w:cs="Cambria"/>
          <w:b/>
          <w:i/>
          <w:color w:val="17365D" w:themeColor="text2" w:themeShade="BF"/>
          <w:sz w:val="32"/>
        </w:rPr>
      </w:pPr>
    </w:p>
    <w:p w:rsidR="005B3874" w:rsidRDefault="005B3874" w:rsidP="005B3874">
      <w:pPr>
        <w:spacing w:line="288" w:lineRule="auto"/>
        <w:jc w:val="center"/>
        <w:rPr>
          <w:rFonts w:ascii="Cambria" w:eastAsia="Cambria" w:hAnsi="Cambria" w:cs="Cambria"/>
          <w:b/>
          <w:i/>
          <w:color w:val="17365D" w:themeColor="text2" w:themeShade="BF"/>
          <w:sz w:val="32"/>
        </w:rPr>
      </w:pPr>
      <w:r w:rsidRPr="00994B82">
        <w:rPr>
          <w:noProof/>
          <w:color w:val="17365D" w:themeColor="text2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.6pt;margin-top:19.55pt;width:443.25pt;height:120.9pt;z-index:-251658240" filled="t">
            <v:imagedata r:id="rId4" o:title=""/>
            <o:lock v:ext="edit" aspectratio="f"/>
          </v:shape>
          <o:OLEObject Type="Embed" ProgID="StaticMetafile" ShapeID="_x0000_s1033" DrawAspect="Content" ObjectID="_1610266016" r:id="rId5"/>
        </w:pict>
      </w:r>
      <w:r w:rsidRPr="004F73ED">
        <w:rPr>
          <w:rFonts w:ascii="Cambria" w:eastAsia="Cambria" w:hAnsi="Cambria" w:cs="Cambria"/>
          <w:b/>
          <w:i/>
          <w:color w:val="17365D" w:themeColor="text2" w:themeShade="BF"/>
          <w:sz w:val="32"/>
        </w:rPr>
        <w:t>Приятного аппетита!</w:t>
      </w:r>
    </w:p>
    <w:p w:rsidR="005B3874" w:rsidRPr="004F73ED" w:rsidRDefault="005B3874" w:rsidP="005B3874">
      <w:pPr>
        <w:spacing w:line="288" w:lineRule="auto"/>
        <w:jc w:val="center"/>
        <w:rPr>
          <w:rFonts w:ascii="Cambria" w:eastAsia="Cambria" w:hAnsi="Cambria" w:cs="Cambria"/>
          <w:b/>
          <w:i/>
          <w:color w:val="17365D" w:themeColor="text2" w:themeShade="BF"/>
          <w:sz w:val="32"/>
        </w:rPr>
      </w:pPr>
    </w:p>
    <w:p w:rsidR="005B3874" w:rsidRPr="001643C8" w:rsidRDefault="005B3874" w:rsidP="005B3874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5B3874" w:rsidRDefault="005B3874" w:rsidP="005B3874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  <w:lang w:val="en-US"/>
        </w:rPr>
      </w:pPr>
    </w:p>
    <w:p w:rsidR="005B3874" w:rsidRDefault="005B3874" w:rsidP="005B3874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  <w:lang w:val="en-US"/>
        </w:rPr>
      </w:pPr>
    </w:p>
    <w:p w:rsidR="005B3874" w:rsidRPr="004F73ED" w:rsidRDefault="005B3874" w:rsidP="005B3874">
      <w:pPr>
        <w:spacing w:line="288" w:lineRule="auto"/>
        <w:jc w:val="center"/>
        <w:rPr>
          <w:rFonts w:ascii="Cambria" w:eastAsia="Cambria" w:hAnsi="Cambria" w:cs="Cambria"/>
          <w:b/>
          <w:i/>
          <w:color w:val="17365D" w:themeColor="text2" w:themeShade="BF"/>
          <w:sz w:val="32"/>
        </w:rPr>
      </w:pPr>
      <w:r w:rsidRPr="004F73ED">
        <w:rPr>
          <w:rFonts w:ascii="Cambria" w:eastAsia="Cambria" w:hAnsi="Cambria" w:cs="Cambria"/>
          <w:b/>
          <w:i/>
          <w:color w:val="17365D" w:themeColor="text2" w:themeShade="BF"/>
          <w:sz w:val="32"/>
        </w:rPr>
        <w:t>ХОЛОДНЫЕ  ЗАКУСКИ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64"/>
        <w:gridCol w:w="2268"/>
        <w:gridCol w:w="1241"/>
      </w:tblGrid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i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i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4F73ED" w:rsidRDefault="005F73FF" w:rsidP="004F73ED">
            <w:pPr>
              <w:spacing w:after="0" w:line="240" w:lineRule="auto"/>
              <w:jc w:val="center"/>
              <w:rPr>
                <w:i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Канапе с икрой</w:t>
            </w:r>
          </w:p>
          <w:p w:rsidR="00EF1774" w:rsidRDefault="005F73FF" w:rsidP="0009761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</w:t>
            </w:r>
            <w:r w:rsidR="00097619">
              <w:rPr>
                <w:rFonts w:ascii="Cambria" w:eastAsia="Cambria" w:hAnsi="Cambria" w:cs="Cambria"/>
                <w:b/>
                <w:i/>
                <w:sz w:val="20"/>
              </w:rPr>
              <w:t>тарталетки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, масло сливочное, икра лососевая,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9153B3" w:rsidP="002621E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2 шт.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2935C9" w:rsidP="00D2683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1</w:t>
            </w:r>
            <w:r w:rsidR="00D26835">
              <w:rPr>
                <w:rFonts w:ascii="Cambria" w:eastAsia="Cambria" w:hAnsi="Cambria" w:cs="Cambria"/>
                <w:b/>
                <w:sz w:val="28"/>
              </w:rPr>
              <w:t>5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7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147B75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147B75" w:rsidRDefault="00147B75" w:rsidP="002935C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Закуска «Пикантная»</w:t>
            </w:r>
          </w:p>
          <w:p w:rsidR="00147B75" w:rsidRDefault="00147B75" w:rsidP="002935C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(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помидоры свежие, сыр, яйца куриные, чеснок, майонез)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2935C9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200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D26835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D26835">
              <w:rPr>
                <w:rFonts w:ascii="Cambria" w:eastAsia="Cambria" w:hAnsi="Cambria" w:cs="Cambria"/>
                <w:b/>
                <w:sz w:val="28"/>
              </w:rPr>
              <w:t>20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147B75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147B75" w:rsidRDefault="001A08AB" w:rsidP="002935C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Соленья из бабушкиного погребка</w:t>
            </w:r>
          </w:p>
          <w:p w:rsidR="00147B75" w:rsidRDefault="00147B75" w:rsidP="001C5CA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</w:t>
            </w:r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 xml:space="preserve">томат </w:t>
            </w:r>
            <w:proofErr w:type="spellStart"/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>черри</w:t>
            </w:r>
            <w:proofErr w:type="spellEnd"/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proofErr w:type="spellStart"/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>сол</w:t>
            </w:r>
            <w:proofErr w:type="spellEnd"/>
            <w:r w:rsidR="0059511B">
              <w:rPr>
                <w:rFonts w:ascii="Cambria" w:eastAsia="Cambria" w:hAnsi="Cambria" w:cs="Cambria"/>
                <w:b/>
                <w:i/>
                <w:sz w:val="20"/>
              </w:rPr>
              <w:t>.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, огурцы соленые, </w:t>
            </w:r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>капуста квашеная,</w:t>
            </w:r>
            <w:r w:rsidR="00D26835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лук репчатый</w:t>
            </w:r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>,</w:t>
            </w:r>
            <w:r w:rsidR="00D26835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масло растительное</w:t>
            </w:r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>,</w:t>
            </w:r>
            <w:r w:rsidR="00D26835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 w:rsidR="001C5CA0">
              <w:rPr>
                <w:rFonts w:ascii="Cambria" w:eastAsia="Cambria" w:hAnsi="Cambria" w:cs="Cambria"/>
                <w:b/>
                <w:i/>
                <w:sz w:val="20"/>
              </w:rPr>
              <w:t>зелень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1C5CA0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50/50/50/</w:t>
            </w:r>
            <w:r w:rsidR="001C5CA0">
              <w:rPr>
                <w:rFonts w:ascii="Cambria" w:eastAsia="Cambria" w:hAnsi="Cambria" w:cs="Cambria"/>
                <w:b/>
                <w:sz w:val="28"/>
              </w:rPr>
              <w:t>25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/</w:t>
            </w:r>
            <w:r w:rsidR="001C5CA0">
              <w:rPr>
                <w:rFonts w:ascii="Cambria" w:eastAsia="Cambria" w:hAnsi="Cambria" w:cs="Cambria"/>
                <w:b/>
                <w:sz w:val="28"/>
              </w:rPr>
              <w:t>2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0</w:t>
            </w:r>
            <w:r w:rsidR="001C5CA0">
              <w:rPr>
                <w:rFonts w:ascii="Cambria" w:eastAsia="Cambria" w:hAnsi="Cambria" w:cs="Cambria"/>
                <w:b/>
                <w:sz w:val="28"/>
              </w:rPr>
              <w:t>/5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59511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59511B">
              <w:rPr>
                <w:rFonts w:ascii="Cambria" w:eastAsia="Cambria" w:hAnsi="Cambria" w:cs="Cambria"/>
                <w:b/>
                <w:sz w:val="28"/>
              </w:rPr>
              <w:t>35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Селёдочка по-домашнему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(сельдь, лук репчатый маринованный(лимонный сок, сахар соль)масло растительное)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50/30/20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60,00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9153B3" w:rsidRDefault="001C5CA0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Мясная трапеза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(язык говяжий, ветчина, колбаса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п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/к</w:t>
            </w:r>
            <w:r w:rsidR="0059511B">
              <w:rPr>
                <w:rFonts w:ascii="Cambria" w:eastAsia="Cambria" w:hAnsi="Cambria" w:cs="Cambria"/>
                <w:b/>
                <w:i/>
                <w:sz w:val="20"/>
              </w:rPr>
              <w:t>,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105/53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9511B" w:rsidP="0059511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287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Язык говяжий с хреном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100/10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36543D" w:rsidP="0059511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3</w:t>
            </w:r>
            <w:r w:rsidR="0059511B">
              <w:rPr>
                <w:rFonts w:ascii="Cambria" w:eastAsia="Cambria" w:hAnsi="Cambria" w:cs="Cambria"/>
                <w:b/>
                <w:sz w:val="28"/>
              </w:rPr>
              <w:t>57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8"/>
              </w:rPr>
              <w:t>Рулетики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8"/>
              </w:rPr>
              <w:t xml:space="preserve"> из ветчины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(ветчина, сыр, яйца куриные, чеснок, майонез,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160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A9174E" w:rsidP="00C5103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208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Сырная мозаика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(сыр в ассортименте, маслины, оливки,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75/25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A9174E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A9174E">
              <w:rPr>
                <w:rFonts w:ascii="Cambria" w:eastAsia="Cambria" w:hAnsi="Cambria" w:cs="Cambria"/>
                <w:b/>
                <w:sz w:val="28"/>
              </w:rPr>
              <w:t>25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Букет из свежих овощей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(помидоры, огурцы ,перец болгарский,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200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A9174E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A9174E">
              <w:rPr>
                <w:rFonts w:ascii="Cambria" w:eastAsia="Cambria" w:hAnsi="Cambria" w:cs="Cambria"/>
                <w:b/>
                <w:sz w:val="28"/>
              </w:rPr>
              <w:t>36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tcBorders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9153B3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Грибное лукошко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</w:t>
            </w:r>
            <w:r w:rsidR="009153B3">
              <w:rPr>
                <w:rFonts w:ascii="Cambria" w:eastAsia="Cambria" w:hAnsi="Cambria" w:cs="Cambria"/>
                <w:b/>
                <w:i/>
                <w:sz w:val="20"/>
              </w:rPr>
              <w:t xml:space="preserve">грузди </w:t>
            </w:r>
            <w:proofErr w:type="spellStart"/>
            <w:r w:rsidR="009153B3">
              <w:rPr>
                <w:rFonts w:ascii="Cambria" w:eastAsia="Cambria" w:hAnsi="Cambria" w:cs="Cambria"/>
                <w:b/>
                <w:i/>
                <w:sz w:val="20"/>
              </w:rPr>
              <w:t>сол.,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опята</w:t>
            </w:r>
            <w:proofErr w:type="spellEnd"/>
            <w:r w:rsidR="009153B3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proofErr w:type="spellStart"/>
            <w:r w:rsidR="009153B3">
              <w:rPr>
                <w:rFonts w:ascii="Cambria" w:eastAsia="Cambria" w:hAnsi="Cambria" w:cs="Cambria"/>
                <w:b/>
                <w:i/>
                <w:sz w:val="20"/>
              </w:rPr>
              <w:t>маринов</w:t>
            </w:r>
            <w:proofErr w:type="spellEnd"/>
            <w:r w:rsidR="009153B3">
              <w:rPr>
                <w:rFonts w:ascii="Cambria" w:eastAsia="Cambria" w:hAnsi="Cambria" w:cs="Cambria"/>
                <w:b/>
                <w:i/>
                <w:sz w:val="20"/>
              </w:rPr>
              <w:t>.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, лук репчатый, масло растительное, зелень)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77F1" w:rsidRDefault="009153B3" w:rsidP="009153B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9153B3">
              <w:rPr>
                <w:rFonts w:asciiTheme="majorHAnsi" w:hAnsiTheme="majorHAnsi" w:cs="Calibri"/>
                <w:b/>
                <w:sz w:val="28"/>
                <w:szCs w:val="28"/>
              </w:rPr>
              <w:t>50/50/25/</w:t>
            </w:r>
          </w:p>
          <w:p w:rsidR="00EF1774" w:rsidRPr="009153B3" w:rsidRDefault="009153B3" w:rsidP="009153B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9153B3">
              <w:rPr>
                <w:rFonts w:asciiTheme="majorHAnsi" w:hAnsiTheme="majorHAnsi" w:cs="Calibri"/>
                <w:b/>
                <w:sz w:val="28"/>
                <w:szCs w:val="28"/>
              </w:rPr>
              <w:t>20/5</w:t>
            </w:r>
          </w:p>
        </w:tc>
        <w:tc>
          <w:tcPr>
            <w:tcW w:w="1241" w:type="dxa"/>
            <w:tcBorders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A9174E" w:rsidP="00C5103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114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</w:tbl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5B3874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  <w:r>
        <w:rPr>
          <w:rFonts w:ascii="Cambria" w:eastAsia="Cambria" w:hAnsi="Cambria" w:cs="Cambria"/>
          <w:b/>
          <w:i/>
          <w:noProof/>
          <w:sz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257810</wp:posOffset>
            </wp:positionV>
            <wp:extent cx="3648075" cy="285750"/>
            <wp:effectExtent l="19050" t="0" r="9525" b="0"/>
            <wp:wrapNone/>
            <wp:docPr id="3" name="Рисунок 1" descr="вензел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ель2.png"/>
                    <pic:cNvPicPr/>
                  </pic:nvPicPr>
                  <pic:blipFill>
                    <a:blip r:embed="rId6" cstate="print"/>
                    <a:srcRect l="22288" t="94060" r="2226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5898"/>
        <w:gridCol w:w="2441"/>
        <w:gridCol w:w="1134"/>
      </w:tblGrid>
      <w:tr w:rsidR="004F73ED" w:rsidTr="001B3085">
        <w:trPr>
          <w:trHeight w:val="1"/>
        </w:trPr>
        <w:tc>
          <w:tcPr>
            <w:tcW w:w="947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3ED" w:rsidRPr="004F73ED" w:rsidRDefault="004F73E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632423" w:themeColor="accent2" w:themeShade="80"/>
                <w:sz w:val="28"/>
              </w:rPr>
            </w:pPr>
            <w:r w:rsidRPr="004F73ED">
              <w:rPr>
                <w:rFonts w:ascii="Cambria" w:eastAsia="Cambria" w:hAnsi="Cambria" w:cs="Cambria"/>
                <w:b/>
                <w:i/>
                <w:color w:val="632423" w:themeColor="accent2" w:themeShade="80"/>
                <w:sz w:val="28"/>
              </w:rPr>
              <w:t>САЛАТЫ</w:t>
            </w:r>
          </w:p>
          <w:p w:rsidR="004F73ED" w:rsidRDefault="004F73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1774" w:rsidTr="001B3085">
        <w:trPr>
          <w:trHeight w:val="1"/>
        </w:trPr>
        <w:tc>
          <w:tcPr>
            <w:tcW w:w="5898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441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4F73ED" w:rsidRDefault="005F73FF" w:rsidP="004F73ED">
            <w:pPr>
              <w:spacing w:after="0" w:line="240" w:lineRule="auto"/>
              <w:jc w:val="center"/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«К морю»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(кальмары, яйца куриные, огурцы свежие, лук репчатый жареный, масло растительное,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A9174E" w:rsidP="002621E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155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  <w:p w:rsidR="00EF1774" w:rsidRPr="009573A6" w:rsidRDefault="00EF1774" w:rsidP="002621EB">
            <w:pPr>
              <w:spacing w:after="0" w:line="240" w:lineRule="auto"/>
              <w:jc w:val="center"/>
            </w:pPr>
          </w:p>
        </w:tc>
      </w:tr>
      <w:tr w:rsidR="00EF1774" w:rsidTr="00436323">
        <w:trPr>
          <w:trHeight w:val="820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«Странник»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(говядина, курица, колбаса вареная, огурцы соленые, огурцы свежие, яблоки, сыр, яйца куриные, чеснок,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A9174E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A9174E">
              <w:rPr>
                <w:rFonts w:ascii="Cambria" w:eastAsia="Cambria" w:hAnsi="Cambria" w:cs="Cambria"/>
                <w:b/>
                <w:sz w:val="28"/>
              </w:rPr>
              <w:t>4</w:t>
            </w:r>
            <w:r w:rsidR="00977D15">
              <w:rPr>
                <w:rFonts w:ascii="Cambria" w:eastAsia="Cambria" w:hAnsi="Cambria" w:cs="Cambria"/>
                <w:b/>
                <w:sz w:val="28"/>
              </w:rPr>
              <w:t>3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«У Лукоморья»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(язык говяжий, шампиньоны жареные, яйца куриные, огурцы соленые, лук репчатый, масло растительное,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A9174E" w:rsidP="00977D1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323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«Женский каприз»</w:t>
            </w:r>
          </w:p>
          <w:p w:rsidR="00EF1774" w:rsidRDefault="005F73FF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(язык говяжий, филе куриное, помидоры свежие, огурцы свежие, сметана,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A9174E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A9174E">
              <w:rPr>
                <w:rFonts w:ascii="Cambria" w:eastAsia="Cambria" w:hAnsi="Cambria" w:cs="Cambria"/>
                <w:b/>
                <w:sz w:val="28"/>
              </w:rPr>
              <w:t>83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</w:t>
            </w:r>
            <w:r w:rsidR="008377F1">
              <w:rPr>
                <w:rFonts w:ascii="Cambria" w:eastAsia="Cambria" w:hAnsi="Cambria" w:cs="Cambria"/>
                <w:b/>
                <w:i/>
                <w:sz w:val="28"/>
              </w:rPr>
              <w:t>Царский</w:t>
            </w:r>
            <w:r>
              <w:rPr>
                <w:rFonts w:ascii="Cambria" w:eastAsia="Cambria" w:hAnsi="Cambria" w:cs="Cambria"/>
                <w:b/>
                <w:i/>
                <w:sz w:val="28"/>
              </w:rPr>
              <w:t>»</w:t>
            </w:r>
          </w:p>
          <w:p w:rsidR="00EF1774" w:rsidRDefault="008377F1" w:rsidP="004B703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(говядина обжаренная</w:t>
            </w:r>
            <w:r w:rsidR="005F73FF">
              <w:rPr>
                <w:rFonts w:ascii="Cambria" w:eastAsia="Cambria" w:hAnsi="Cambria" w:cs="Cambria"/>
                <w:b/>
                <w:i/>
                <w:sz w:val="20"/>
              </w:rPr>
              <w:t>,</w:t>
            </w:r>
            <w:r w:rsidR="004B703F">
              <w:rPr>
                <w:rFonts w:ascii="Cambria" w:eastAsia="Cambria" w:hAnsi="Cambria" w:cs="Cambria"/>
                <w:b/>
                <w:i/>
                <w:sz w:val="20"/>
              </w:rPr>
              <w:t xml:space="preserve"> огурцы свежие,</w:t>
            </w:r>
            <w:r w:rsidR="005F73FF">
              <w:rPr>
                <w:rFonts w:ascii="Cambria" w:eastAsia="Cambria" w:hAnsi="Cambria" w:cs="Cambria"/>
                <w:b/>
                <w:i/>
                <w:sz w:val="20"/>
              </w:rPr>
              <w:t xml:space="preserve"> помидоры свежие, </w:t>
            </w:r>
            <w:r w:rsidR="004B703F">
              <w:rPr>
                <w:rFonts w:ascii="Cambria" w:eastAsia="Cambria" w:hAnsi="Cambria" w:cs="Cambria"/>
                <w:b/>
                <w:i/>
                <w:sz w:val="20"/>
              </w:rPr>
              <w:t>перец болгарский, лук-репка</w:t>
            </w:r>
            <w:r w:rsidR="005F73FF">
              <w:rPr>
                <w:rFonts w:ascii="Cambria" w:eastAsia="Cambria" w:hAnsi="Cambria" w:cs="Cambria"/>
                <w:b/>
                <w:i/>
                <w:sz w:val="20"/>
              </w:rPr>
              <w:t>,</w:t>
            </w:r>
            <w:r w:rsidR="004B703F">
              <w:rPr>
                <w:rFonts w:ascii="Cambria" w:eastAsia="Cambria" w:hAnsi="Cambria" w:cs="Cambria"/>
                <w:b/>
                <w:i/>
                <w:sz w:val="20"/>
              </w:rPr>
              <w:t xml:space="preserve"> заправка на основе бальзамического уксуса,</w:t>
            </w:r>
            <w:r w:rsidR="005F73FF">
              <w:rPr>
                <w:rFonts w:ascii="Cambria" w:eastAsia="Cambria" w:hAnsi="Cambria" w:cs="Cambria"/>
                <w:b/>
                <w:i/>
                <w:sz w:val="20"/>
              </w:rPr>
              <w:t xml:space="preserve">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BD24E4" w:rsidRDefault="00BD24E4" w:rsidP="002621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24E4">
              <w:rPr>
                <w:rFonts w:asciiTheme="majorHAnsi" w:hAnsiTheme="majorHAnsi"/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A9174E" w:rsidP="00A6698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462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4363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 xml:space="preserve">"Болдинская осень"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(куриное филе, огурцы свежие, яйца куриные, чернослив, орехи грецкие, </w:t>
            </w:r>
            <w:r w:rsidR="0043632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сметана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BD24E4" w:rsidRDefault="005F73FF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D24E4">
              <w:rPr>
                <w:rFonts w:asciiTheme="majorHAnsi" w:eastAsia="Calibri" w:hAnsiTheme="majorHAnsi" w:cs="Calibri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A6698D" w:rsidP="00513FB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</w:t>
            </w:r>
            <w:r w:rsidR="00513FB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44</w:t>
            </w:r>
            <w:r w:rsidR="005F73FF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>Салат-коктейль с ветчиной и сыром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сыр, ветчина, огурцы свежие, яйца куриные, майонез,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BD24E4" w:rsidRDefault="005F73FF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D24E4">
              <w:rPr>
                <w:rFonts w:asciiTheme="majorHAnsi" w:eastAsia="Calibri" w:hAnsiTheme="majorHAnsi" w:cs="Calibri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5F73FF" w:rsidP="00513FB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</w:t>
            </w:r>
            <w:r w:rsidR="00513FB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39</w:t>
            </w: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033A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>Салат по</w:t>
            </w:r>
            <w:r w:rsidR="00033A2F"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 xml:space="preserve"> </w:t>
            </w: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>-</w:t>
            </w:r>
            <w:r w:rsidR="00033A2F"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033A2F"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>Б</w:t>
            </w: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>олдински</w:t>
            </w:r>
            <w:proofErr w:type="spellEnd"/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 xml:space="preserve">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(капуста белокочанная, колбаса вареная, морковь свежая, уксус, сахар, соль, чеснок,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BD24E4" w:rsidRDefault="005F73FF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D24E4">
              <w:rPr>
                <w:rFonts w:asciiTheme="majorHAnsi" w:eastAsia="Calibri" w:hAnsiTheme="majorHAnsi" w:cs="Calibri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513FBD" w:rsidP="00513FB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</w:t>
            </w:r>
            <w:r w:rsidR="00977D15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6</w:t>
            </w:r>
            <w:r w:rsidR="005F73FF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 xml:space="preserve">"Греческий"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 огурцы свежие, помидоры свежие, перец болгарский, брынза, лук репчатый, маслины, салат зеленый, масло оливковое, чеснок,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BD24E4" w:rsidRDefault="005F73FF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D24E4">
              <w:rPr>
                <w:rFonts w:asciiTheme="majorHAnsi" w:eastAsia="Calibri" w:hAnsiTheme="majorHAnsi" w:cs="Calibri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5F73FF" w:rsidP="00513FB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</w:t>
            </w:r>
            <w:r w:rsidR="00513FB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69</w:t>
            </w: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24E4">
              <w:rPr>
                <w:rFonts w:asciiTheme="majorHAnsi" w:eastAsia="Calibri" w:hAnsiTheme="majorHAnsi" w:cs="Calibri"/>
                <w:b/>
                <w:i/>
                <w:sz w:val="28"/>
              </w:rPr>
              <w:t xml:space="preserve">"Лира"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(свекла, чернослив, изюм, орехи грецкие, сыр, чеснок, сметана или масло растительное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BD24E4" w:rsidRDefault="005F73FF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D24E4">
              <w:rPr>
                <w:rFonts w:asciiTheme="majorHAnsi" w:eastAsia="Calibri" w:hAnsiTheme="majorHAnsi" w:cs="Calibri"/>
                <w:b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5F73FF" w:rsidP="00A6698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1</w:t>
            </w:r>
            <w:r w:rsidR="00977D15" w:rsidRPr="00A6698D">
              <w:rPr>
                <w:rFonts w:asciiTheme="majorHAnsi" w:eastAsia="Calibri" w:hAnsiTheme="majorHAnsi" w:cs="Calibri"/>
                <w:b/>
                <w:sz w:val="28"/>
              </w:rPr>
              <w:t>4</w:t>
            </w:r>
            <w:r w:rsidR="00513FBD">
              <w:rPr>
                <w:rFonts w:asciiTheme="majorHAnsi" w:eastAsia="Calibri" w:hAnsiTheme="majorHAnsi" w:cs="Calibri"/>
                <w:b/>
                <w:sz w:val="28"/>
              </w:rPr>
              <w:t>5</w:t>
            </w: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,00</w:t>
            </w:r>
          </w:p>
        </w:tc>
      </w:tr>
      <w:tr w:rsidR="00977D15" w:rsidTr="00097619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977D15" w:rsidRPr="00BD24E4" w:rsidRDefault="00977D15" w:rsidP="00097619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</w:pP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>Салат мясной</w:t>
            </w:r>
          </w:p>
          <w:p w:rsidR="00977D15" w:rsidRDefault="00977D15" w:rsidP="00977D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(говядина, картофель,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огурцы.сол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., яйцо куриное, горошек зеленый, майонез,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D15" w:rsidRPr="00BD24E4" w:rsidRDefault="00977D15" w:rsidP="0009761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977D15" w:rsidRPr="00BD24E4" w:rsidRDefault="00977D15" w:rsidP="0009761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D24E4">
              <w:rPr>
                <w:rFonts w:asciiTheme="majorHAnsi" w:eastAsia="Calibri" w:hAnsiTheme="majorHAnsi" w:cs="Calibri"/>
                <w:b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D15" w:rsidRPr="00A6698D" w:rsidRDefault="00977D15" w:rsidP="0009761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</w:rPr>
            </w:pPr>
          </w:p>
          <w:p w:rsidR="00977D15" w:rsidRPr="00A6698D" w:rsidRDefault="00977D15" w:rsidP="00513FB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14</w:t>
            </w:r>
            <w:r w:rsidR="00513FBD">
              <w:rPr>
                <w:rFonts w:asciiTheme="majorHAnsi" w:eastAsia="Calibri" w:hAnsiTheme="majorHAnsi" w:cs="Calibri"/>
                <w:b/>
                <w:sz w:val="28"/>
              </w:rPr>
              <w:t>4</w:t>
            </w: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BD24E4" w:rsidRDefault="005F73FF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</w:pPr>
            <w:r w:rsidRPr="00BD24E4">
              <w:rPr>
                <w:rFonts w:asciiTheme="majorHAnsi" w:eastAsia="Calibri" w:hAnsiTheme="majorHAnsi" w:cs="Calibri"/>
                <w:b/>
                <w:i/>
                <w:color w:val="000000"/>
                <w:sz w:val="28"/>
              </w:rPr>
              <w:t>Салат из свежих овощей</w:t>
            </w:r>
          </w:p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(помидоры св.,</w:t>
            </w:r>
            <w:r w:rsidR="000619B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огурцы св.,</w:t>
            </w:r>
            <w:r w:rsidR="000619B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лук-репка,</w:t>
            </w:r>
            <w:r w:rsidR="000619B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 w:rsidR="0043632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сметана,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майонез или масло растительное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BD24E4" w:rsidRDefault="00EF1774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EF1774" w:rsidRPr="00BD24E4" w:rsidRDefault="005F73FF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D24E4">
              <w:rPr>
                <w:rFonts w:asciiTheme="majorHAnsi" w:eastAsia="Calibri" w:hAnsiTheme="majorHAnsi" w:cs="Calibri"/>
                <w:b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EF1774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</w:rPr>
            </w:pPr>
          </w:p>
          <w:p w:rsidR="00EF1774" w:rsidRPr="00A6698D" w:rsidRDefault="00513FBD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sz w:val="28"/>
              </w:rPr>
              <w:t>61</w:t>
            </w:r>
            <w:r w:rsidR="005F73FF" w:rsidRPr="00A6698D">
              <w:rPr>
                <w:rFonts w:asciiTheme="majorHAnsi" w:eastAsia="Calibri" w:hAnsiTheme="majorHAnsi" w:cs="Calibri"/>
                <w:b/>
                <w:sz w:val="28"/>
              </w:rPr>
              <w:t>,00</w:t>
            </w:r>
          </w:p>
        </w:tc>
      </w:tr>
    </w:tbl>
    <w:p w:rsidR="009573A6" w:rsidRDefault="0053795C" w:rsidP="009573A6">
      <w:pPr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90925" cy="542925"/>
            <wp:effectExtent l="19050" t="0" r="9525" b="0"/>
            <wp:docPr id="57" name="Рисунок 57" descr="C:\Users\Boldino\Downloads\вензель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Boldino\Downloads\вензель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3A6">
        <w:br w:type="page"/>
      </w:r>
    </w:p>
    <w:p w:rsidR="009573A6" w:rsidRDefault="009573A6" w:rsidP="009573A6">
      <w:pPr>
        <w:spacing w:after="0" w:line="240" w:lineRule="auto"/>
        <w:jc w:val="center"/>
        <w:rPr>
          <w:lang w:val="en-US"/>
        </w:rPr>
      </w:pPr>
    </w:p>
    <w:p w:rsidR="009573A6" w:rsidRDefault="009573A6" w:rsidP="009573A6">
      <w:pPr>
        <w:spacing w:after="0" w:line="240" w:lineRule="auto"/>
        <w:jc w:val="center"/>
        <w:rPr>
          <w:lang w:val="en-US"/>
        </w:rPr>
      </w:pPr>
    </w:p>
    <w:p w:rsidR="009573A6" w:rsidRPr="009573A6" w:rsidRDefault="009573A6" w:rsidP="009573A6">
      <w:pPr>
        <w:spacing w:after="0" w:line="240" w:lineRule="auto"/>
        <w:jc w:val="center"/>
        <w:rPr>
          <w:rFonts w:ascii="Cambria" w:eastAsia="Cambria" w:hAnsi="Cambria" w:cs="Cambria"/>
          <w:b/>
          <w:i/>
          <w:color w:val="C00000"/>
          <w:sz w:val="28"/>
        </w:rPr>
      </w:pPr>
      <w:r w:rsidRPr="009573A6">
        <w:rPr>
          <w:rFonts w:ascii="Cambria" w:eastAsia="Cambria" w:hAnsi="Cambria" w:cs="Cambria"/>
          <w:b/>
          <w:i/>
          <w:color w:val="C00000"/>
          <w:sz w:val="28"/>
        </w:rPr>
        <w:t>ГОРЯЧИЕ ЗАКУСКИ</w:t>
      </w:r>
    </w:p>
    <w:p w:rsidR="009573A6" w:rsidRDefault="009573A6"/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5899"/>
        <w:gridCol w:w="2199"/>
        <w:gridCol w:w="1375"/>
      </w:tblGrid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Наименование блюд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Выход порции, в граммах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Цена,</w:t>
            </w:r>
          </w:p>
          <w:p w:rsidR="00EF1774" w:rsidRDefault="005F73F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рублей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Рыба в кляре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(горбуша, сок лимона, масло растительное, мука, молоко, яйца куриные, специи, зелень)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 w:rsidP="00072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072752">
              <w:rPr>
                <w:rFonts w:ascii="Calibri" w:eastAsia="Calibri" w:hAnsi="Calibri" w:cs="Calibri"/>
                <w:b/>
                <w:color w:val="000000"/>
                <w:sz w:val="28"/>
              </w:rPr>
              <w:t>53</w:t>
            </w: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Кальмары в сметанном соусе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(кальмары, лук репчатый, сметана, масло растительное, чеснок)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125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AF2F82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159</w:t>
            </w:r>
            <w:r w:rsidR="005F73FF"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Кальмары фаршированные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(кальмары, лук, морковь, грибы, сметана, масло растительное, специи)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175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C97C3A" w:rsidP="00AF2F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="00AF2F82">
              <w:rPr>
                <w:rFonts w:ascii="Calibri" w:eastAsia="Calibri" w:hAnsi="Calibri" w:cs="Calibri"/>
                <w:b/>
                <w:color w:val="000000"/>
                <w:sz w:val="28"/>
              </w:rPr>
              <w:t>46</w:t>
            </w:r>
            <w:r w:rsidR="005F73FF"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Жульен с курицей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(курица, грибы, лук  репчатый, сметана, масло растительное, сыр, специи)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1643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Pr="001643C8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0</w:t>
            </w:r>
            <w:proofErr w:type="spellStart"/>
            <w:r w:rsidR="005F73FF"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  <w:proofErr w:type="spellEnd"/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 w:rsidP="00AF2F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AF2F82">
              <w:rPr>
                <w:rFonts w:ascii="Calibri" w:eastAsia="Calibri" w:hAnsi="Calibri" w:cs="Calibri"/>
                <w:b/>
                <w:color w:val="000000"/>
                <w:sz w:val="28"/>
              </w:rPr>
              <w:t>79</w:t>
            </w: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D033C3">
      <w:pPr>
        <w:spacing w:line="288" w:lineRule="auto"/>
        <w:rPr>
          <w:rFonts w:ascii="Cambria" w:eastAsia="Cambria" w:hAnsi="Cambria" w:cs="Cambria"/>
          <w:b/>
          <w:i/>
          <w:sz w:val="28"/>
        </w:rPr>
      </w:pPr>
      <w:r w:rsidRPr="00D033C3">
        <w:rPr>
          <w:noProof/>
        </w:rPr>
        <w:pict>
          <v:shape id="_x0000_s1031" type="#_x0000_t75" style="position:absolute;margin-left:47.7pt;margin-top:22.95pt;width:379.5pt;height:217.5pt;z-index:251662336" filled="t">
            <v:imagedata r:id="rId8" o:title=""/>
            <o:lock v:ext="edit" aspectratio="f"/>
          </v:shape>
          <o:OLEObject Type="Embed" ProgID="StaticMetafile" ShapeID="_x0000_s1031" DrawAspect="Content" ObjectID="_1610266014" r:id="rId9"/>
        </w:pict>
      </w:r>
    </w:p>
    <w:p w:rsidR="00EF1774" w:rsidRDefault="005F73FF">
      <w:pPr>
        <w:spacing w:line="288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br/>
      </w:r>
    </w:p>
    <w:p w:rsidR="0053795C" w:rsidRDefault="0053795C">
      <w:pPr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br w:type="page"/>
      </w:r>
    </w:p>
    <w:p w:rsidR="0053795C" w:rsidRDefault="0053795C">
      <w:pPr>
        <w:spacing w:line="288" w:lineRule="auto"/>
        <w:rPr>
          <w:rFonts w:ascii="Cambria" w:eastAsia="Cambria" w:hAnsi="Cambria" w:cs="Cambria"/>
          <w:b/>
          <w:i/>
          <w:sz w:val="32"/>
          <w:lang w:val="en-US"/>
        </w:rPr>
      </w:pPr>
    </w:p>
    <w:p w:rsidR="0053795C" w:rsidRPr="0053795C" w:rsidRDefault="005F73FF">
      <w:pPr>
        <w:spacing w:line="288" w:lineRule="auto"/>
        <w:rPr>
          <w:rFonts w:ascii="Cambria" w:eastAsia="Cambria" w:hAnsi="Cambria" w:cs="Cambria"/>
          <w:b/>
          <w:i/>
          <w:color w:val="0070C0"/>
          <w:sz w:val="32"/>
        </w:rPr>
      </w:pPr>
      <w:r w:rsidRPr="0053795C">
        <w:rPr>
          <w:rFonts w:ascii="Cambria" w:eastAsia="Cambria" w:hAnsi="Cambria" w:cs="Cambria"/>
          <w:b/>
          <w:i/>
          <w:color w:val="0070C0"/>
          <w:sz w:val="32"/>
        </w:rPr>
        <w:t xml:space="preserve">                                                  ПЕРВЫЕ БЛЮДА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2091"/>
        <w:gridCol w:w="1376"/>
      </w:tblGrid>
      <w:tr w:rsidR="00EF1774" w:rsidTr="0053795C">
        <w:trPr>
          <w:trHeight w:val="1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3795C" w:rsidP="0053795C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32"/>
              </w:rPr>
              <w:br w:type="page"/>
              <w:t>Н</w:t>
            </w:r>
            <w:r w:rsidR="005F73FF" w:rsidRPr="0053795C">
              <w:rPr>
                <w:rFonts w:ascii="Cambria" w:eastAsia="Cambria" w:hAnsi="Cambria" w:cs="Cambria"/>
                <w:i/>
                <w:sz w:val="24"/>
              </w:rPr>
              <w:t>аименование блюд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53795C" w:rsidRDefault="005F73FF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 xml:space="preserve"> рублей</w:t>
            </w:r>
          </w:p>
        </w:tc>
      </w:tr>
      <w:tr w:rsidR="00EF1774" w:rsidTr="0053795C">
        <w:trPr>
          <w:trHeight w:val="84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Похлебка "Пушкинская"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(говядина, помидоры свежие, лук репчатый, морковь, яйца куриные, масло растительное, чеснок, сметана,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AF2F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99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84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BD24E4" w:rsidP="001763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Похлебка «Охотничья»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                                                             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</w:t>
            </w:r>
            <w:r w:rsidR="00176395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грибы белые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, </w:t>
            </w:r>
            <w:r w:rsidR="00176395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картофель,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морковь, лук репчатый ,помидоры свежие,  масло растительное, специи, </w:t>
            </w:r>
            <w:r w:rsidR="00176395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сметана,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 w:rsidP="001763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</w:t>
            </w:r>
            <w:r w:rsidR="00176395">
              <w:rPr>
                <w:rFonts w:ascii="Calibri" w:eastAsia="Calibri" w:hAnsi="Calibri" w:cs="Calibri"/>
                <w:b/>
                <w:color w:val="000000"/>
                <w:sz w:val="28"/>
              </w:rPr>
              <w:t>10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3B4E69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205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84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Бульон с фрикадельками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(говядина, свинина, яйца куриные, лук репчатый, морковь, масло растительное, специи,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250/50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617831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 w:rsidR="003B4E69">
              <w:rPr>
                <w:rFonts w:ascii="Calibri" w:eastAsia="Calibri" w:hAnsi="Calibri" w:cs="Calibri"/>
                <w:b/>
                <w:sz w:val="28"/>
              </w:rPr>
              <w:t>16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617831" w:rsidTr="00097619">
        <w:trPr>
          <w:trHeight w:val="5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617831" w:rsidRDefault="00617831" w:rsidP="00097619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Пельмени домашние в бульоне</w:t>
            </w:r>
          </w:p>
          <w:p w:rsidR="00617831" w:rsidRDefault="00617831" w:rsidP="006178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(говядина, свинина, лук репчатый, мука пшеничная, яйца куриные, специи,</w:t>
            </w:r>
            <w:r w:rsidR="00944387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майонез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(сметана)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617831" w:rsidRPr="0053795C" w:rsidRDefault="00944387" w:rsidP="00097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190/200/25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617831" w:rsidRPr="0053795C" w:rsidRDefault="00944387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3B4E69">
              <w:rPr>
                <w:rFonts w:ascii="Calibri" w:eastAsia="Calibri" w:hAnsi="Calibri" w:cs="Calibri"/>
                <w:b/>
                <w:color w:val="000000"/>
                <w:sz w:val="28"/>
              </w:rPr>
              <w:t>40</w:t>
            </w:r>
            <w:r w:rsidR="00617831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5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 w:rsidP="00BD24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Ушица </w:t>
            </w:r>
            <w:r w:rsidR="00BD24E4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из семги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(семга,  картофель, лук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репчатый,</w:t>
            </w:r>
            <w:r w:rsidR="00176395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морковь</w:t>
            </w:r>
            <w:proofErr w:type="spellEnd"/>
            <w:r w:rsidR="00176395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специи,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176395" w:rsidP="001763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250/5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3B4E69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315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8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 w:rsidP="0063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Солянка сборная мясная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(говядина, почки говяжьи, сосиски, грудинка, огурцы соленые, лимон, маслины, специи, 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майонез(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сметана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3B4E69">
              <w:rPr>
                <w:rFonts w:ascii="Calibri" w:eastAsia="Calibri" w:hAnsi="Calibri" w:cs="Calibri"/>
                <w:b/>
                <w:color w:val="000000"/>
                <w:sz w:val="28"/>
              </w:rPr>
              <w:t>6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3</w:t>
            </w: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5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7D4AF3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Окрошка мясная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говядина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вар.,огурцы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св.,картофель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вар.,яйцо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вар.,лук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зел.,сметана,квас,майонез</w:t>
            </w:r>
            <w:proofErr w:type="spellEnd"/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</w:t>
            </w:r>
            <w:r w:rsidR="007D4AF3">
              <w:rPr>
                <w:rFonts w:ascii="Calibri" w:eastAsia="Calibri" w:hAnsi="Calibri" w:cs="Calibri"/>
                <w:b/>
                <w:color w:val="000000"/>
                <w:sz w:val="28"/>
              </w:rPr>
              <w:t>10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3B4E69" w:rsidP="00617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100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93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 w:rsidP="000A4F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Борщ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(говядина, свекла, капуста, картофель, морковь, лук, масло растительное, лимонный сок, сахар, томатная паста, специи,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майонез(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сметана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3B4E69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9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96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 w:rsidP="0063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Щи из белокочанной капусты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 (говядина, капуста, картофель, морковь, лук, масло растительное, специи, 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майонез(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сметана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617831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9</w:t>
            </w:r>
            <w:r w:rsidR="003B4E69"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EF1774" w:rsidRDefault="00A832B2">
      <w:pPr>
        <w:spacing w:line="288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noProof/>
          <w:sz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1417421</wp:posOffset>
            </wp:positionH>
            <wp:positionV relativeFrom="paragraph">
              <wp:posOffset>340093</wp:posOffset>
            </wp:positionV>
            <wp:extent cx="3036971" cy="3056021"/>
            <wp:effectExtent l="19050" t="0" r="0" b="0"/>
            <wp:wrapNone/>
            <wp:docPr id="18" name="Рисунок 17" descr="Пушкин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6971" cy="305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7D4AF3" w:rsidRDefault="007D4AF3" w:rsidP="0053795C">
      <w:pPr>
        <w:spacing w:line="288" w:lineRule="auto"/>
        <w:jc w:val="center"/>
        <w:rPr>
          <w:rFonts w:ascii="Cambria" w:eastAsia="Cambria" w:hAnsi="Cambria" w:cs="Cambria"/>
          <w:b/>
          <w:i/>
          <w:color w:val="89013B"/>
          <w:sz w:val="32"/>
        </w:rPr>
      </w:pPr>
    </w:p>
    <w:p w:rsidR="00EF1774" w:rsidRPr="0053795C" w:rsidRDefault="005F73FF" w:rsidP="0053795C">
      <w:pPr>
        <w:spacing w:line="288" w:lineRule="auto"/>
        <w:jc w:val="center"/>
        <w:rPr>
          <w:rFonts w:ascii="Cambria" w:eastAsia="Cambria" w:hAnsi="Cambria" w:cs="Cambria"/>
          <w:b/>
          <w:i/>
          <w:color w:val="89013B"/>
          <w:sz w:val="32"/>
        </w:rPr>
      </w:pPr>
      <w:r w:rsidRPr="0053795C">
        <w:rPr>
          <w:rFonts w:ascii="Cambria" w:eastAsia="Cambria" w:hAnsi="Cambria" w:cs="Cambria"/>
          <w:b/>
          <w:i/>
          <w:color w:val="89013B"/>
          <w:sz w:val="32"/>
        </w:rPr>
        <w:lastRenderedPageBreak/>
        <w:t>ВТОРЫЕ БЛЮДА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1952"/>
        <w:gridCol w:w="1515"/>
      </w:tblGrid>
      <w:tr w:rsidR="00EF1774" w:rsidRPr="0053795C" w:rsidTr="00121DD1">
        <w:trPr>
          <w:trHeight w:val="1"/>
        </w:trPr>
        <w:tc>
          <w:tcPr>
            <w:tcW w:w="60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53795C" w:rsidRDefault="005F73FF" w:rsidP="00121DD1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9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53795C" w:rsidRDefault="005F73FF" w:rsidP="00121DD1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5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53795C" w:rsidRDefault="005F73FF" w:rsidP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53795C" w:rsidRDefault="005F73FF" w:rsidP="00121DD1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</w:tbl>
    <w:p w:rsidR="00EF1774" w:rsidRPr="0053795C" w:rsidRDefault="005F73FF" w:rsidP="00750B3B">
      <w:pPr>
        <w:spacing w:after="0" w:line="288" w:lineRule="auto"/>
        <w:jc w:val="center"/>
        <w:rPr>
          <w:rFonts w:ascii="Calibri" w:eastAsia="Calibri" w:hAnsi="Calibri" w:cs="Calibri"/>
          <w:b/>
          <w:i/>
          <w:color w:val="808080" w:themeColor="background1" w:themeShade="80"/>
          <w:sz w:val="28"/>
        </w:rPr>
      </w:pPr>
      <w:r w:rsidRPr="0053795C">
        <w:rPr>
          <w:rFonts w:ascii="Calibri" w:eastAsia="Calibri" w:hAnsi="Calibri" w:cs="Calibri"/>
          <w:b/>
          <w:i/>
          <w:color w:val="808080" w:themeColor="background1" w:themeShade="80"/>
          <w:sz w:val="28"/>
        </w:rPr>
        <w:t xml:space="preserve">Блюда из рыбы 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5"/>
        <w:gridCol w:w="1952"/>
        <w:gridCol w:w="1516"/>
      </w:tblGrid>
      <w:tr w:rsidR="00EF1774" w:rsidTr="000A4F0E">
        <w:trPr>
          <w:trHeight w:val="1"/>
        </w:trPr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Горбуша жареная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(горбуша, лук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репчатый,морковь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, мука пшеничная, масло растительное, специи)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125/40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072752" w:rsidP="00A02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209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0A4F0E">
        <w:trPr>
          <w:trHeight w:val="1"/>
        </w:trPr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0A4F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Семга жареная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(семга, лимонный сок, масло растительное, специи, зелень)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за 100 гр.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3B4E69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619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0A4F0E">
        <w:trPr>
          <w:trHeight w:val="1"/>
        </w:trPr>
        <w:tc>
          <w:tcPr>
            <w:tcW w:w="600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"Золотая рыбка" запеченная в фольге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(горбуша, картофель, морковь, лук, помидора, сметана, специи)   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 w:rsidP="00FA79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1</w:t>
            </w:r>
            <w:r w:rsidR="00FA7979">
              <w:rPr>
                <w:rFonts w:ascii="Calibri" w:eastAsia="Calibri" w:hAnsi="Calibri" w:cs="Calibri"/>
                <w:b/>
                <w:sz w:val="28"/>
              </w:rPr>
              <w:t>5</w:t>
            </w:r>
            <w:r w:rsidRPr="0053795C">
              <w:rPr>
                <w:rFonts w:ascii="Calibri" w:eastAsia="Calibri" w:hAnsi="Calibri" w:cs="Calibri"/>
                <w:b/>
                <w:sz w:val="28"/>
              </w:rPr>
              <w:t>0/150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072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="00072752">
              <w:rPr>
                <w:rFonts w:ascii="Calibri" w:eastAsia="Calibri" w:hAnsi="Calibri" w:cs="Calibri"/>
                <w:b/>
                <w:sz w:val="28"/>
              </w:rPr>
              <w:t>26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</w:tbl>
    <w:p w:rsidR="00EF1774" w:rsidRPr="00750B3B" w:rsidRDefault="005F73FF" w:rsidP="00750B3B">
      <w:pPr>
        <w:tabs>
          <w:tab w:val="left" w:pos="3483"/>
          <w:tab w:val="center" w:pos="4677"/>
        </w:tabs>
        <w:spacing w:after="0" w:line="288" w:lineRule="auto"/>
        <w:rPr>
          <w:rFonts w:ascii="Calibri" w:eastAsia="Calibri" w:hAnsi="Calibri" w:cs="Calibri"/>
          <w:b/>
          <w:i/>
          <w:color w:val="E36C0A" w:themeColor="accent6" w:themeShade="BF"/>
          <w:sz w:val="28"/>
        </w:rPr>
      </w:pPr>
      <w:r w:rsidRPr="00750B3B">
        <w:rPr>
          <w:rFonts w:ascii="Calibri" w:eastAsia="Calibri" w:hAnsi="Calibri" w:cs="Calibri"/>
          <w:b/>
          <w:i/>
          <w:color w:val="E36C0A" w:themeColor="accent6" w:themeShade="BF"/>
          <w:sz w:val="28"/>
        </w:rPr>
        <w:tab/>
      </w:r>
      <w:r w:rsidRPr="00750B3B">
        <w:rPr>
          <w:rFonts w:ascii="Calibri" w:eastAsia="Calibri" w:hAnsi="Calibri" w:cs="Calibri"/>
          <w:b/>
          <w:i/>
          <w:color w:val="E36C0A" w:themeColor="accent6" w:themeShade="BF"/>
          <w:sz w:val="28"/>
        </w:rPr>
        <w:tab/>
        <w:t>Блюда из курицы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14"/>
        <w:gridCol w:w="1943"/>
        <w:gridCol w:w="1516"/>
      </w:tblGrid>
      <w:tr w:rsidR="00EF1774" w:rsidTr="008E2713">
        <w:trPr>
          <w:trHeight w:val="1"/>
        </w:trPr>
        <w:tc>
          <w:tcPr>
            <w:tcW w:w="60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"Золотой петушок"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( филе куриное,  белая панировка, растительное, специи)</w:t>
            </w:r>
          </w:p>
        </w:tc>
        <w:tc>
          <w:tcPr>
            <w:tcW w:w="194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140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8E2713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A02310"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="003B4E69">
              <w:rPr>
                <w:rFonts w:ascii="Calibri" w:eastAsia="Calibri" w:hAnsi="Calibri" w:cs="Calibri"/>
                <w:b/>
                <w:color w:val="000000"/>
                <w:sz w:val="28"/>
              </w:rPr>
              <w:t>3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8E2713">
        <w:trPr>
          <w:trHeight w:val="1"/>
        </w:trPr>
        <w:tc>
          <w:tcPr>
            <w:tcW w:w="60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"Куриная грудка с ананасом"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(куриное филе, ананасы консервированные, сыр, майонез, масло растительное, специи, зелень)</w:t>
            </w:r>
          </w:p>
        </w:tc>
        <w:tc>
          <w:tcPr>
            <w:tcW w:w="194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200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</w:t>
            </w:r>
            <w:r w:rsidR="003B4E69">
              <w:rPr>
                <w:rFonts w:ascii="Calibri" w:eastAsia="Calibri" w:hAnsi="Calibri" w:cs="Calibri"/>
                <w:b/>
                <w:sz w:val="28"/>
              </w:rPr>
              <w:t>8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8E2713">
        <w:trPr>
          <w:trHeight w:val="1"/>
        </w:trPr>
        <w:tc>
          <w:tcPr>
            <w:tcW w:w="60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864B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Котлеты </w:t>
            </w:r>
            <w:r w:rsidR="000A4F0E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по-киевски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(</w:t>
            </w:r>
            <w:r w:rsidR="009D4BD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филе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куриц</w:t>
            </w:r>
            <w:r w:rsidR="00864B04">
              <w:rPr>
                <w:rFonts w:ascii="Calibri" w:eastAsia="Calibri" w:hAnsi="Calibri" w:cs="Calibri"/>
                <w:b/>
                <w:color w:val="000000"/>
                <w:sz w:val="20"/>
              </w:rPr>
              <w:t>ы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, масло сливочное, яйц</w:t>
            </w:r>
            <w:r w:rsidR="00864B04">
              <w:rPr>
                <w:rFonts w:ascii="Calibri" w:eastAsia="Calibri" w:hAnsi="Calibri" w:cs="Calibri"/>
                <w:b/>
                <w:color w:val="000000"/>
                <w:sz w:val="20"/>
              </w:rPr>
              <w:t>о курино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е,  хлеб пшеничный,  масло растительное )</w:t>
            </w:r>
          </w:p>
        </w:tc>
        <w:tc>
          <w:tcPr>
            <w:tcW w:w="194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9D4B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138+7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C83F55" w:rsidP="003B4E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A02310">
              <w:rPr>
                <w:rFonts w:ascii="Calibri" w:eastAsia="Calibri" w:hAnsi="Calibri" w:cs="Calibri"/>
                <w:b/>
                <w:color w:val="000000"/>
                <w:sz w:val="28"/>
              </w:rPr>
              <w:t>6</w:t>
            </w:r>
            <w:r w:rsidR="003B4E69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666608" w:rsidRDefault="00666608" w:rsidP="00750B3B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</w:p>
    <w:p w:rsidR="00EF1774" w:rsidRPr="00750B3B" w:rsidRDefault="005F73FF" w:rsidP="00750B3B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  <w:r w:rsidRPr="00750B3B">
        <w:rPr>
          <w:rFonts w:eastAsia="Cambria" w:cs="Cambria"/>
          <w:b/>
          <w:i/>
          <w:color w:val="FF0000"/>
          <w:sz w:val="28"/>
        </w:rPr>
        <w:t>Блюда из мяса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5983"/>
        <w:gridCol w:w="1976"/>
        <w:gridCol w:w="1514"/>
      </w:tblGrid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rPr>
                <w:rFonts w:eastAsia="Cambria" w:cs="Cambria"/>
                <w:b/>
                <w:i/>
                <w:sz w:val="28"/>
              </w:rPr>
            </w:pPr>
            <w:r w:rsidRPr="0053795C">
              <w:rPr>
                <w:rFonts w:eastAsia="Cambria" w:cs="Cambria"/>
                <w:b/>
                <w:i/>
                <w:sz w:val="28"/>
              </w:rPr>
              <w:t>Эскалоп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(вырезка свиная, специи, масло растительное)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</w:pPr>
            <w:r w:rsidRPr="0053795C">
              <w:rPr>
                <w:rFonts w:eastAsia="Cambria" w:cs="Cambria"/>
                <w:b/>
                <w:sz w:val="28"/>
              </w:rPr>
              <w:t>100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A02310" w:rsidP="00C401A3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sz w:val="28"/>
              </w:rPr>
              <w:t>2</w:t>
            </w:r>
            <w:r w:rsidR="00156811">
              <w:rPr>
                <w:rFonts w:eastAsia="Cambria" w:cs="Cambria"/>
                <w:b/>
                <w:sz w:val="28"/>
              </w:rPr>
              <w:t>25</w:t>
            </w:r>
            <w:r w:rsidR="005F73FF" w:rsidRPr="0053795C">
              <w:rPr>
                <w:rFonts w:eastAsia="Cambria" w:cs="Cambria"/>
                <w:b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4906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Язык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по-Львовски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(язык говяжий, сыр, морковь, лук репчатый, чеснок, майонез,  масло растительное ,специи)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53795C">
              <w:rPr>
                <w:rFonts w:eastAsia="Calibri" w:cs="Calibri"/>
                <w:b/>
                <w:color w:val="000000"/>
                <w:sz w:val="28"/>
              </w:rPr>
              <w:t>100/50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C401A3" w:rsidP="00C401A3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40</w:t>
            </w:r>
            <w:r w:rsidR="00A02310">
              <w:rPr>
                <w:rFonts w:eastAsia="Calibri" w:cs="Calibri"/>
                <w:b/>
                <w:color w:val="000000"/>
                <w:sz w:val="28"/>
              </w:rPr>
              <w:t>3</w:t>
            </w:r>
            <w:r w:rsidR="005F73FF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816DB1" w:rsidTr="00097619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DB1" w:rsidRDefault="00816DB1" w:rsidP="00816D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Мясо по-деревенски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(вырезка свиная, перец слад , сыр, лук-репка, специи, масло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сливочн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., майонез, зелень)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DB1" w:rsidRPr="00816DB1" w:rsidRDefault="00816DB1" w:rsidP="00097619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16DB1">
              <w:rPr>
                <w:rFonts w:eastAsia="Calibri" w:cstheme="minorHAnsi"/>
                <w:b/>
                <w:sz w:val="28"/>
                <w:szCs w:val="28"/>
              </w:rPr>
              <w:t>175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DB1" w:rsidRPr="0053795C" w:rsidRDefault="00816DB1" w:rsidP="00156811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29</w:t>
            </w:r>
            <w:r w:rsidR="00156811">
              <w:rPr>
                <w:rFonts w:eastAsia="Calibri" w:cs="Calibri"/>
                <w:b/>
                <w:color w:val="000000"/>
                <w:sz w:val="28"/>
              </w:rPr>
              <w:t>5</w:t>
            </w:r>
            <w:r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446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Свинина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"Райское наслаждение"                                                                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(вырезка свиная, ананас ,сыр, </w:t>
            </w:r>
            <w:r w:rsidR="0043632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грибы, лук-репка,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специи, масло растительное, зелень)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53795C">
              <w:rPr>
                <w:rFonts w:eastAsia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666608" w:rsidP="00156811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3</w:t>
            </w:r>
            <w:r w:rsidR="00156811">
              <w:rPr>
                <w:rFonts w:eastAsia="Calibri" w:cs="Calibri"/>
                <w:b/>
                <w:color w:val="000000"/>
                <w:sz w:val="28"/>
              </w:rPr>
              <w:t>4</w:t>
            </w:r>
            <w:r w:rsidR="00C401A3">
              <w:rPr>
                <w:rFonts w:eastAsia="Calibri" w:cs="Calibri"/>
                <w:b/>
                <w:color w:val="000000"/>
                <w:sz w:val="28"/>
              </w:rPr>
              <w:t>0</w:t>
            </w:r>
            <w:r w:rsidR="005F73FF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B04" w:rsidRDefault="00121DD1" w:rsidP="00864B04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br w:type="page"/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Свинина </w:t>
            </w:r>
            <w:r w:rsidR="00864B04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по-купечески</w:t>
            </w:r>
          </w:p>
          <w:p w:rsidR="00EF1774" w:rsidRDefault="005F73FF" w:rsidP="00864B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(вырезка свиная, грибы ,помидоры ,лук репчатый, сыр ,специи ,масло растительное)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816DB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DB1">
              <w:rPr>
                <w:rFonts w:ascii="Calibri" w:eastAsia="Calibri" w:hAnsi="Calibri" w:cs="Calibri"/>
                <w:b/>
                <w:color w:val="000000"/>
                <w:sz w:val="28"/>
              </w:rPr>
              <w:t>175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666608" w:rsidP="00C40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3</w:t>
            </w:r>
            <w:r w:rsidR="00C401A3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65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033A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Жаркое по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-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истеневски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в горшочке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   (вырезка свиная, картофель, лук репчатый,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морковь, сметана, специи, масло растительное)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816DB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DB1">
              <w:rPr>
                <w:rFonts w:ascii="Calibri" w:eastAsia="Calibri" w:hAnsi="Calibri" w:cs="Calibri"/>
                <w:b/>
                <w:color w:val="000000"/>
                <w:sz w:val="28"/>
              </w:rPr>
              <w:t>100/250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666608" w:rsidP="00156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2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5</w:t>
            </w:r>
            <w:r w:rsidR="00156811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5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864B04" w:rsidP="00864B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Котлеты по оригинальному рецепту</w:t>
            </w:r>
            <w:r w:rsidR="00666608">
              <w:rPr>
                <w:rFonts w:ascii="Calibri" w:eastAsia="Calibri" w:hAnsi="Calibri" w:cs="Calibri"/>
                <w:b/>
                <w:i/>
                <w:sz w:val="28"/>
              </w:rPr>
              <w:t xml:space="preserve"> (2шт.)</w:t>
            </w:r>
            <w:r w:rsidR="005F73FF">
              <w:rPr>
                <w:rFonts w:ascii="Calibri" w:eastAsia="Calibri" w:hAnsi="Calibri" w:cs="Calibri"/>
                <w:b/>
                <w:i/>
                <w:sz w:val="28"/>
              </w:rPr>
              <w:t xml:space="preserve">                                                                     </w:t>
            </w:r>
            <w:r w:rsidR="005F73FF">
              <w:rPr>
                <w:rFonts w:ascii="Calibri" w:eastAsia="Calibri" w:hAnsi="Calibri" w:cs="Calibri"/>
                <w:b/>
                <w:i/>
                <w:sz w:val="20"/>
              </w:rPr>
              <w:t>(говядина, свинина,  яйца куриные, лук репчатый, сухари панировочные ,масло растительное,)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816DB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DB1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666608" w:rsidP="00156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2</w:t>
            </w:r>
            <w:r w:rsidR="00C401A3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0</w:t>
            </w:r>
            <w:r w:rsidR="00156811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0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Биточки запеченные под сметанным  соусом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(говядина, свинина, яйца, хлеб пшеничный, молоко, лук репчатый, масло растительное, сметана, мука пшеничная, сыр, специи)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100/100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C40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</w:t>
            </w:r>
            <w:r w:rsidR="00C401A3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9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6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66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Пельмени 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отварные с майонезом</w:t>
            </w:r>
            <w:r w:rsidR="00864B04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(сметаной)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   (говядина, свинина, лук репчатый, мука пшеничная, яйца куриные, 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майонез</w:t>
            </w:r>
            <w:r w:rsidR="00864B0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(сметана)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специи</w:t>
            </w:r>
            <w:r w:rsidR="00864B0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зелень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666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2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0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0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/25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C40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3</w:t>
            </w:r>
            <w:r w:rsidR="00C401A3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4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</w:tbl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5B3874" w:rsidRDefault="005B3874" w:rsidP="00616313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</w:p>
    <w:p w:rsidR="005B3874" w:rsidRDefault="005B3874" w:rsidP="00616313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</w:p>
    <w:p w:rsidR="00616313" w:rsidRDefault="00616313" w:rsidP="00616313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  <w:r>
        <w:rPr>
          <w:rFonts w:eastAsia="Cambria" w:cs="Cambria"/>
          <w:b/>
          <w:i/>
          <w:color w:val="FF0000"/>
          <w:sz w:val="28"/>
        </w:rPr>
        <w:t>Блюда на мангале</w:t>
      </w:r>
    </w:p>
    <w:p w:rsidR="005B3874" w:rsidRPr="00750B3B" w:rsidRDefault="005B3874" w:rsidP="00616313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5983"/>
        <w:gridCol w:w="1976"/>
        <w:gridCol w:w="1514"/>
      </w:tblGrid>
      <w:tr w:rsidR="00616313" w:rsidTr="005B3874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313" w:rsidRDefault="00616313" w:rsidP="005B3874">
            <w:pPr>
              <w:spacing w:after="0" w:line="240" w:lineRule="auto"/>
            </w:pPr>
            <w:r>
              <w:rPr>
                <w:rFonts w:eastAsia="Cambria" w:cs="Cambria"/>
                <w:b/>
                <w:i/>
                <w:sz w:val="28"/>
              </w:rPr>
              <w:t>Шашлык свиной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16313" w:rsidRPr="00616313" w:rsidRDefault="00C401A3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616313" w:rsidRPr="00616313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rFonts w:eastAsia="Cambria" w:cs="Cambria"/>
                <w:b/>
                <w:sz w:val="28"/>
              </w:rPr>
            </w:pPr>
          </w:p>
          <w:p w:rsidR="00616313" w:rsidRPr="0053795C" w:rsidRDefault="00DD7459" w:rsidP="005B3874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sz w:val="28"/>
              </w:rPr>
              <w:t>190</w:t>
            </w:r>
            <w:r w:rsidR="00616313" w:rsidRPr="0053795C">
              <w:rPr>
                <w:rFonts w:eastAsia="Cambria" w:cs="Cambria"/>
                <w:b/>
                <w:sz w:val="28"/>
              </w:rPr>
              <w:t>,00</w:t>
            </w:r>
          </w:p>
        </w:tc>
      </w:tr>
      <w:tr w:rsidR="00616313" w:rsidTr="005B3874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313" w:rsidRDefault="00616313" w:rsidP="005B38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Шашлык куриный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16313" w:rsidRPr="005B3874" w:rsidRDefault="00DD7459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Pr="00616313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8"/>
              </w:rPr>
            </w:pPr>
          </w:p>
          <w:p w:rsidR="00616313" w:rsidRPr="0053795C" w:rsidRDefault="00DD7459" w:rsidP="005B3874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120</w:t>
            </w:r>
            <w:r w:rsidR="00616313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616313" w:rsidTr="005B3874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313" w:rsidRDefault="00616313" w:rsidP="005B387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Стейк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из семги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16313" w:rsidRPr="005B3874" w:rsidRDefault="00DD7459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Pr="00616313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8"/>
              </w:rPr>
            </w:pPr>
          </w:p>
          <w:p w:rsidR="00616313" w:rsidRPr="0053795C" w:rsidRDefault="00651162" w:rsidP="005B3874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605</w:t>
            </w:r>
            <w:r w:rsidR="00616313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616313" w:rsidTr="005B3874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313" w:rsidRDefault="00616313" w:rsidP="005B3874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Овощи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запеченые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на углях</w:t>
            </w:r>
          </w:p>
          <w:p w:rsidR="00616313" w:rsidRDefault="00616313" w:rsidP="005B38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(Перец болгарский, помидор, половинки картофеля с чесночным маслом)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16313" w:rsidRPr="005B3874" w:rsidRDefault="00DD7459" w:rsidP="005B38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Pr="00616313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74" w:rsidRDefault="005B3874" w:rsidP="005B3874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8"/>
              </w:rPr>
            </w:pPr>
          </w:p>
          <w:p w:rsidR="00616313" w:rsidRPr="0053795C" w:rsidRDefault="00651162" w:rsidP="005B3874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95</w:t>
            </w:r>
            <w:r w:rsidR="00616313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</w:tbl>
    <w:p w:rsidR="00D52FBB" w:rsidRDefault="00D52FBB">
      <w:pPr>
        <w:rPr>
          <w:noProof/>
        </w:rPr>
      </w:pPr>
    </w:p>
    <w:p w:rsidR="00121DD1" w:rsidRDefault="00D52FBB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1990090</wp:posOffset>
            </wp:positionV>
            <wp:extent cx="1933575" cy="1466850"/>
            <wp:effectExtent l="19050" t="0" r="9525" b="0"/>
            <wp:wrapNone/>
            <wp:docPr id="15" name="Рисунок 11" descr="istockphoto-54320236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43202362-612x612.jpg"/>
                    <pic:cNvPicPr/>
                  </pic:nvPicPr>
                  <pic:blipFill>
                    <a:blip r:embed="rId11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1990090</wp:posOffset>
            </wp:positionV>
            <wp:extent cx="2228850" cy="1562100"/>
            <wp:effectExtent l="19050" t="0" r="0" b="0"/>
            <wp:wrapNone/>
            <wp:docPr id="6" name="Рисунок 5" descr="depositphotos_85927530-stock-illustration-hand-drawn-food-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5927530-stock-illustration-hand-drawn-food-sketch.jpg"/>
                    <pic:cNvPicPr/>
                  </pic:nvPicPr>
                  <pic:blipFill>
                    <a:blip r:embed="rId12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485140</wp:posOffset>
            </wp:positionV>
            <wp:extent cx="2476500" cy="1466850"/>
            <wp:effectExtent l="19050" t="0" r="0" b="0"/>
            <wp:wrapNone/>
            <wp:docPr id="8" name="Рисунок 7" descr="depositphotos_85927530-stock-illustration-hand-drawn-food-ske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5927530-stock-illustration-hand-drawn-food-sketch2.jpg"/>
                    <pic:cNvPicPr/>
                  </pic:nvPicPr>
                  <pic:blipFill>
                    <a:blip r:embed="rId13">
                      <a:lum contrast="10000"/>
                    </a:blip>
                    <a:srcRect b="493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599440</wp:posOffset>
            </wp:positionV>
            <wp:extent cx="2606675" cy="1466850"/>
            <wp:effectExtent l="19050" t="0" r="3175" b="0"/>
            <wp:wrapNone/>
            <wp:docPr id="5" name="Рисунок 4" descr="depositphotos_34097139-stock-illustration-main-dish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4097139-stock-illustration-main-dishes1.jpg"/>
                    <pic:cNvPicPr/>
                  </pic:nvPicPr>
                  <pic:blipFill>
                    <a:blip r:embed="rId14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DD1">
        <w:br w:type="page"/>
      </w:r>
    </w:p>
    <w:p w:rsidR="00D17A0E" w:rsidRPr="0097772B" w:rsidRDefault="00D17A0E" w:rsidP="00D17A0E">
      <w:pPr>
        <w:spacing w:line="288" w:lineRule="auto"/>
        <w:jc w:val="center"/>
        <w:rPr>
          <w:rFonts w:ascii="Cambria" w:eastAsia="Cambria" w:hAnsi="Cambria" w:cs="Cambria"/>
          <w:b/>
          <w:i/>
          <w:color w:val="943634" w:themeColor="accent2" w:themeShade="BF"/>
          <w:sz w:val="28"/>
        </w:rPr>
      </w:pPr>
      <w:r w:rsidRPr="0097772B">
        <w:rPr>
          <w:rFonts w:ascii="Cambria" w:eastAsia="Cambria" w:hAnsi="Cambria" w:cs="Cambria"/>
          <w:b/>
          <w:i/>
          <w:color w:val="943634" w:themeColor="accent2" w:themeShade="BF"/>
          <w:sz w:val="28"/>
        </w:rPr>
        <w:lastRenderedPageBreak/>
        <w:t>ГАРНИРЫ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478"/>
        <w:gridCol w:w="1728"/>
        <w:gridCol w:w="1267"/>
      </w:tblGrid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12C8" w:rsidRDefault="00D17A0E" w:rsidP="00EA12C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Картофель запеченный </w:t>
            </w:r>
            <w:r w:rsidR="00EA12C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 зеленью</w:t>
            </w:r>
          </w:p>
          <w:p w:rsidR="00D17A0E" w:rsidRDefault="00D17A0E" w:rsidP="00E73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(картофель, </w:t>
            </w:r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масло </w:t>
            </w:r>
            <w:proofErr w:type="spellStart"/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сл.,масло</w:t>
            </w:r>
            <w:proofErr w:type="spellEnd"/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растит.,зелень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E73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E7F64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6353B7"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Картофель жареный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(картофель, масло растительное, огурец соленый)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73996">
              <w:rPr>
                <w:rFonts w:ascii="Calibri" w:eastAsia="Calibri" w:hAnsi="Calibri" w:cs="Calibri"/>
                <w:b/>
                <w:color w:val="000000"/>
                <w:sz w:val="28"/>
              </w:rPr>
              <w:t>15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0/20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E7F64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Картофельное пюре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(картофель, молоко, масло сливочное, огурец соленый)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15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0/20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6353B7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43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Макароны отварные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25,00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Овощной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микс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(брокколи, цветная капуста, фасоль стручковая)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9431C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76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Цветной рис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(рис, морковь, лук зеленый ,перец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болг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., кукуруза и горошек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конс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., масло сл., специи)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506CF0" w:rsidP="00506C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>
              <w:rPr>
                <w:rFonts w:ascii="Calibri" w:eastAsia="Calibri" w:hAnsi="Calibri" w:cs="Calibri"/>
                <w:b/>
                <w:color w:val="000000"/>
                <w:sz w:val="28"/>
              </w:rPr>
              <w:t>50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/50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506CF0" w:rsidP="00D94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6</w:t>
            </w:r>
            <w:r w:rsidR="00D9431C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864B04" w:rsidTr="00D26835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B04" w:rsidRDefault="00864B04" w:rsidP="00D268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Гречка с грибами и жареным луком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B04" w:rsidRPr="00864B04" w:rsidRDefault="00D9431C" w:rsidP="00D268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  <w:r w:rsidR="00864B04" w:rsidRPr="00864B04">
              <w:rPr>
                <w:rFonts w:ascii="Calibri" w:eastAsia="Calibri" w:hAnsi="Calibri" w:cs="Calibri"/>
                <w:b/>
                <w:sz w:val="28"/>
                <w:szCs w:val="28"/>
              </w:rPr>
              <w:t>00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B04" w:rsidRPr="00D9431C" w:rsidRDefault="00D9431C" w:rsidP="00D268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9431C">
              <w:rPr>
                <w:rFonts w:ascii="Calibri" w:eastAsia="Calibri" w:hAnsi="Calibri" w:cs="Calibri"/>
                <w:b/>
                <w:sz w:val="28"/>
                <w:szCs w:val="28"/>
              </w:rPr>
              <w:t>130,00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Дополнительный гарнир: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A021BA" w:rsidP="00A021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Огурец соленый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072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3</w:t>
            </w:r>
            <w:r w:rsidR="00072752"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A021BA" w:rsidTr="00097619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1BA" w:rsidRDefault="00A021BA" w:rsidP="000976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Помидор свежий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1BA" w:rsidRPr="0097772B" w:rsidRDefault="00A021BA" w:rsidP="00097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1BA" w:rsidRPr="0097772B" w:rsidRDefault="00A021BA" w:rsidP="00097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A021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Огурец с</w:t>
            </w:r>
            <w:r w:rsidR="00A021BA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вежий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Горошек зеленый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5,00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Кукуруза консервированная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5,00</w:t>
            </w:r>
          </w:p>
        </w:tc>
      </w:tr>
    </w:tbl>
    <w:p w:rsidR="001F351D" w:rsidRDefault="001F351D" w:rsidP="00D17A0E">
      <w:pPr>
        <w:jc w:val="center"/>
        <w:rPr>
          <w:rFonts w:ascii="Calibri" w:eastAsia="Calibri" w:hAnsi="Calibri" w:cs="Calibri"/>
          <w:b/>
          <w:i/>
          <w:color w:val="E36C0A" w:themeColor="accent6" w:themeShade="BF"/>
          <w:sz w:val="28"/>
        </w:rPr>
      </w:pPr>
    </w:p>
    <w:p w:rsidR="00D17A0E" w:rsidRPr="0097772B" w:rsidRDefault="00D17A0E" w:rsidP="00D17A0E">
      <w:pPr>
        <w:jc w:val="center"/>
        <w:rPr>
          <w:color w:val="E36C0A" w:themeColor="accent6" w:themeShade="BF"/>
        </w:rPr>
      </w:pPr>
      <w:r w:rsidRPr="0097772B">
        <w:rPr>
          <w:rFonts w:ascii="Calibri" w:eastAsia="Calibri" w:hAnsi="Calibri" w:cs="Calibri"/>
          <w:b/>
          <w:i/>
          <w:color w:val="E36C0A" w:themeColor="accent6" w:themeShade="BF"/>
          <w:sz w:val="28"/>
        </w:rPr>
        <w:t>БЛЮДА ИЗ КРУП И ТВОРОГА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478"/>
        <w:gridCol w:w="1728"/>
        <w:gridCol w:w="1267"/>
      </w:tblGrid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пшенная "Деревенская" </w:t>
            </w:r>
            <w:r w:rsidR="001F351D" w:rsidRPr="001F351D">
              <w:rPr>
                <w:rFonts w:ascii="Calibri" w:eastAsia="Calibri" w:hAnsi="Calibri" w:cs="Calibri"/>
                <w:b/>
                <w:i/>
              </w:rPr>
              <w:t>(готовиться под заказ)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(пшено, изюм, чернослив, орехи грецкие)(в горшочке, под заказ)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250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20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7D20F9">
              <w:rPr>
                <w:rFonts w:ascii="Calibri" w:eastAsia="Calibri" w:hAnsi="Calibri" w:cs="Calibri"/>
                <w:b/>
                <w:color w:val="000000"/>
                <w:sz w:val="28"/>
              </w:rPr>
              <w:t>36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гречневая(рассыпчатая)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(крупа гречневая, масло сливочное, сахар,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7D20F9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30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рисовая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(рис, молоко, масло сливочное, сахар,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7D20F9" w:rsidP="000C3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овсяная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(геркулес, молоко, масло сливочное, сахар,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7D20F9" w:rsidP="000C3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64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Творог к завтраку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(творог, изюм, ванилин, сахар, сметана)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C3D17" w:rsidP="007D20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7D20F9">
              <w:rPr>
                <w:rFonts w:ascii="Calibri" w:eastAsia="Calibri" w:hAnsi="Calibri" w:cs="Calibri"/>
                <w:b/>
                <w:color w:val="000000"/>
                <w:sz w:val="28"/>
              </w:rPr>
              <w:t>16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63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Запеканка из творога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(творог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,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мука, сахар, яйца куриные, масло сливочное, сметана или  джем, варенье)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150/30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C3D17" w:rsidP="007D20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7D20F9">
              <w:rPr>
                <w:rFonts w:ascii="Calibri" w:eastAsia="Calibri" w:hAnsi="Calibri" w:cs="Calibri"/>
                <w:b/>
                <w:color w:val="000000"/>
                <w:sz w:val="28"/>
              </w:rPr>
              <w:t>55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84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Сырники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  (творог, мука, сахар, яйца куриные, ванилин, масло растительное, сметана или джем, варенье)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150/30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C3D17" w:rsidP="007D20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7D20F9">
              <w:rPr>
                <w:rFonts w:ascii="Calibri" w:eastAsia="Calibri" w:hAnsi="Calibri" w:cs="Calibri"/>
                <w:b/>
                <w:color w:val="000000"/>
                <w:sz w:val="28"/>
              </w:rPr>
              <w:t>65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D17A0E" w:rsidRDefault="00D17A0E" w:rsidP="00D17A0E">
      <w:pPr>
        <w:jc w:val="center"/>
        <w:rPr>
          <w:rFonts w:ascii="Calibri" w:eastAsia="Calibri" w:hAnsi="Calibri" w:cs="Calibri"/>
          <w:b/>
          <w:i/>
          <w:color w:val="002060"/>
          <w:sz w:val="24"/>
        </w:rPr>
      </w:pPr>
    </w:p>
    <w:p w:rsidR="00D52FBB" w:rsidRDefault="00D52FBB" w:rsidP="00D17A0E">
      <w:pPr>
        <w:jc w:val="center"/>
        <w:rPr>
          <w:rFonts w:ascii="Calibri" w:eastAsia="Calibri" w:hAnsi="Calibri" w:cs="Calibri"/>
          <w:b/>
          <w:i/>
          <w:color w:val="002060"/>
          <w:sz w:val="24"/>
        </w:rPr>
      </w:pPr>
    </w:p>
    <w:p w:rsidR="00D52FBB" w:rsidRDefault="00D52FBB" w:rsidP="00D17A0E">
      <w:pPr>
        <w:jc w:val="center"/>
        <w:rPr>
          <w:rFonts w:ascii="Calibri" w:eastAsia="Calibri" w:hAnsi="Calibri" w:cs="Calibri"/>
          <w:b/>
          <w:i/>
          <w:color w:val="002060"/>
          <w:sz w:val="24"/>
        </w:rPr>
      </w:pPr>
    </w:p>
    <w:p w:rsidR="00D17A0E" w:rsidRPr="0097772B" w:rsidRDefault="00D17A0E" w:rsidP="00D17A0E">
      <w:pPr>
        <w:jc w:val="center"/>
        <w:rPr>
          <w:color w:val="002060"/>
        </w:rPr>
      </w:pPr>
      <w:r w:rsidRPr="0097772B">
        <w:rPr>
          <w:rFonts w:ascii="Calibri" w:eastAsia="Calibri" w:hAnsi="Calibri" w:cs="Calibri"/>
          <w:b/>
          <w:i/>
          <w:color w:val="002060"/>
          <w:sz w:val="24"/>
        </w:rPr>
        <w:t>БЛЮДА ИЗ ЯИЦ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478"/>
        <w:gridCol w:w="1728"/>
        <w:gridCol w:w="1267"/>
      </w:tblGrid>
      <w:tr w:rsidR="00D17A0E" w:rsidTr="007D4AF3">
        <w:trPr>
          <w:trHeight w:val="76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i/>
                <w:color w:val="000000"/>
                <w:sz w:val="24"/>
              </w:rPr>
              <w:t>Наименование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i/>
                <w:color w:val="000000"/>
                <w:sz w:val="20"/>
              </w:rPr>
              <w:t>выход порции, в граммах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i/>
                <w:color w:val="000000"/>
                <w:sz w:val="20"/>
              </w:rPr>
              <w:t>цена, рублей</w:t>
            </w:r>
          </w:p>
        </w:tc>
      </w:tr>
      <w:tr w:rsidR="00D17A0E" w:rsidTr="007D4AF3">
        <w:trPr>
          <w:trHeight w:val="31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Яйца куриные вареные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 шт.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423194">
              <w:rPr>
                <w:rFonts w:ascii="Calibri" w:eastAsia="Calibri" w:hAnsi="Calibri" w:cs="Calibri"/>
                <w:b/>
                <w:color w:val="000000"/>
                <w:sz w:val="28"/>
              </w:rPr>
              <w:t>6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Омлет натуральный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(яйца куриные, молоко, масло растительное, масло сливочное,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165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72752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110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8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Омлет с колбасой                                                                                           (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яйца куриные, молоко, колбаса вареная, масло растительное, масло сливочное, соль, зелень)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72752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102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Омлет с беконом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(яйца куриные, молоко, бекон, зелень, масло растительное, масло сливочное,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072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072752">
              <w:rPr>
                <w:rFonts w:ascii="Calibri" w:eastAsia="Calibri" w:hAnsi="Calibri" w:cs="Calibri"/>
                <w:b/>
                <w:color w:val="000000"/>
                <w:sz w:val="28"/>
              </w:rPr>
              <w:t>54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82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Омлет с помидорами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(яйца куриные, молоко, помидоры, зелень, масло растительное, масло сливочное,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673794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9</w:t>
            </w:r>
            <w:r w:rsidR="00072752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D17A0E" w:rsidRDefault="00D17A0E" w:rsidP="00D17A0E">
      <w:pPr>
        <w:spacing w:line="288" w:lineRule="auto"/>
        <w:jc w:val="center"/>
        <w:rPr>
          <w:rFonts w:ascii="Cambria" w:eastAsia="Cambria" w:hAnsi="Cambria" w:cs="Cambria"/>
          <w:b/>
          <w:i/>
          <w:sz w:val="28"/>
        </w:rPr>
      </w:pPr>
    </w:p>
    <w:p w:rsidR="00D17A0E" w:rsidRPr="0097772B" w:rsidRDefault="00D17A0E" w:rsidP="00D17A0E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31849B" w:themeColor="accent5" w:themeShade="BF"/>
          <w:sz w:val="24"/>
        </w:rPr>
      </w:pPr>
      <w:r w:rsidRPr="0097772B">
        <w:rPr>
          <w:rFonts w:ascii="Calibri" w:eastAsia="Calibri" w:hAnsi="Calibri" w:cs="Calibri"/>
          <w:b/>
          <w:i/>
          <w:color w:val="31849B" w:themeColor="accent5" w:themeShade="BF"/>
          <w:sz w:val="24"/>
        </w:rPr>
        <w:t xml:space="preserve">МУЧНЫЕ ИЗДЕЛИЯ   </w:t>
      </w:r>
    </w:p>
    <w:p w:rsidR="00D17A0E" w:rsidRDefault="00D17A0E" w:rsidP="00D17A0E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73"/>
        <w:gridCol w:w="1730"/>
        <w:gridCol w:w="1270"/>
      </w:tblGrid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Оладьи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(мука пшеничная, яйца куриные, молоко, дрожжи, сахар, соль, масло растительное, масло сливочное, сметана 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072752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 икрой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 пшеничная, яйца куриные, молоко, дрожжи, сахар, соль, масло растительное, масло сливочное, икра лососевая)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072752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220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 джемом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(мука, яйца куриные, молоко, дрожжи, сахар, соль, масло растительное, масло сливочное, джем  или варенье 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072752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со сгущенкой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 пшеничная, яйца куриные, молоко, дрожжи, сахар, соль, масло растительное, масло сливочное, сгущенка)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 маслом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(мука, яйца куриные, молоко, дрожжи, сахар, соль, масло растительное, масло сливочное)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072752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60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со сметаной </w:t>
            </w:r>
            <w:r>
              <w:rPr>
                <w:rFonts w:ascii="Calibri" w:eastAsia="Calibri" w:hAnsi="Calibri" w:cs="Calibri"/>
                <w:b/>
                <w:sz w:val="20"/>
              </w:rPr>
              <w:t>(мука, яйца куриные, молоко, дрожжи, сахар, соль, масло растительное, масло сливочное, сметана)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072752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60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D17A0E" w:rsidRDefault="00D52FBB" w:rsidP="00D17A0E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59055</wp:posOffset>
            </wp:positionV>
            <wp:extent cx="2438400" cy="2514600"/>
            <wp:effectExtent l="19050" t="0" r="0" b="0"/>
            <wp:wrapNone/>
            <wp:docPr id="16" name="Рисунок 88" descr="C:\Users\Boldino\Documents\РЕСТОРАН\Меню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Boldino\Documents\РЕСТОРАН\Меню\image00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0E" w:rsidRDefault="00D17A0E" w:rsidP="00D17A0E">
      <w:pPr>
        <w:rPr>
          <w:rFonts w:ascii="Cambria" w:eastAsia="Cambria" w:hAnsi="Cambria" w:cs="Cambria"/>
          <w:b/>
          <w:i/>
          <w:sz w:val="28"/>
        </w:rPr>
      </w:pPr>
      <w:r>
        <w:rPr>
          <w:rFonts w:ascii="Cambria" w:eastAsia="Cambria" w:hAnsi="Cambria" w:cs="Cambria"/>
          <w:b/>
          <w:i/>
          <w:sz w:val="28"/>
        </w:rPr>
        <w:br w:type="page"/>
      </w: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Pr="00121DD1" w:rsidRDefault="005F73FF">
      <w:pPr>
        <w:spacing w:line="288" w:lineRule="auto"/>
        <w:jc w:val="center"/>
        <w:rPr>
          <w:rFonts w:ascii="Cambria" w:eastAsia="Cambria" w:hAnsi="Cambria" w:cs="Cambria"/>
          <w:b/>
          <w:i/>
          <w:color w:val="5F497A" w:themeColor="accent4" w:themeShade="BF"/>
          <w:sz w:val="28"/>
        </w:rPr>
      </w:pPr>
      <w:r w:rsidRPr="00121DD1">
        <w:rPr>
          <w:rFonts w:ascii="Cambria" w:eastAsia="Cambria" w:hAnsi="Cambria" w:cs="Cambria"/>
          <w:b/>
          <w:i/>
          <w:color w:val="5F497A" w:themeColor="accent4" w:themeShade="BF"/>
          <w:sz w:val="28"/>
        </w:rPr>
        <w:t>ДЕСЕРТЫ</w:t>
      </w:r>
    </w:p>
    <w:tbl>
      <w:tblPr>
        <w:tblW w:w="974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998"/>
        <w:gridCol w:w="2092"/>
        <w:gridCol w:w="1651"/>
      </w:tblGrid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"Фруктовая корзина"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апельсин, виноград, груша, банан)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500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21DD1" w:rsidRDefault="00072752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180</w:t>
            </w:r>
            <w:r w:rsidR="005F73FF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Мороженое 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072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65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Мороженое с орехами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110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072752" w:rsidP="00803E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95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Мороженое с сиропом 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120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072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80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Мороженое с шоколадом 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110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072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70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121DD1" w:rsidTr="00CD45A8">
        <w:trPr>
          <w:trHeight w:val="1"/>
        </w:trPr>
        <w:tc>
          <w:tcPr>
            <w:tcW w:w="97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DD1" w:rsidRDefault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8"/>
              </w:rPr>
            </w:pPr>
          </w:p>
          <w:p w:rsidR="00121DD1" w:rsidRPr="00121DD1" w:rsidRDefault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22682E"/>
                <w:sz w:val="28"/>
              </w:rPr>
            </w:pPr>
            <w:r w:rsidRPr="00121DD1">
              <w:rPr>
                <w:rFonts w:ascii="Cambria" w:eastAsia="Cambria" w:hAnsi="Cambria" w:cs="Cambria"/>
                <w:b/>
                <w:i/>
                <w:color w:val="22682E"/>
                <w:sz w:val="28"/>
              </w:rPr>
              <w:t>НАПИТКИ</w:t>
            </w:r>
          </w:p>
          <w:p w:rsidR="00121DD1" w:rsidRDefault="00121D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CD45A8">
        <w:trPr>
          <w:trHeight w:val="40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Чай листовой   с сахаром  и лимоном</w:t>
            </w:r>
          </w:p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(подача в заварном чайничке)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400/40/20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21DD1" w:rsidRDefault="00724733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75</w:t>
            </w:r>
            <w:r w:rsidR="00CD45A8">
              <w:rPr>
                <w:rFonts w:ascii="Calibri" w:eastAsia="Calibri" w:hAnsi="Calibri" w:cs="Calibri"/>
                <w:b/>
                <w:color w:val="000000"/>
                <w:sz w:val="28"/>
              </w:rPr>
              <w:t>,0</w:t>
            </w:r>
            <w:r w:rsidR="005F73FF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</w:tr>
      <w:tr w:rsidR="00EF1774" w:rsidTr="00CD45A8">
        <w:trPr>
          <w:trHeight w:val="31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Чай зеленый с сахаром и лимоном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(пакетированный)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150/22/9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7247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31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Чай черный с сахаром и лимоном </w:t>
            </w:r>
          </w:p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(пакетированный)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150/22/9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CD45A8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156811" w:rsidTr="005B3874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Default="00156811" w:rsidP="001568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«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Американо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Pr="00121DD1" w:rsidRDefault="00156811" w:rsidP="00156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Pr="00121DD1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Pr="00121DD1" w:rsidRDefault="00156811" w:rsidP="005B38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40</w:t>
            </w:r>
            <w:r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156811" w:rsidTr="005B3874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Default="00156811" w:rsidP="001568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«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Эспрессо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Pr="00121DD1" w:rsidRDefault="00156811" w:rsidP="005B38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  <w:r w:rsidRPr="00121DD1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Pr="00121DD1" w:rsidRDefault="00156811" w:rsidP="005B38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40</w:t>
            </w:r>
            <w:r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156811" w:rsidTr="005B3874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Default="00156811" w:rsidP="001568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«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Капучино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Pr="00121DD1" w:rsidRDefault="00156811" w:rsidP="00156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  <w:r w:rsidRPr="00121DD1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811" w:rsidRPr="00121DD1" w:rsidRDefault="00156811" w:rsidP="005B38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50</w:t>
            </w:r>
            <w:r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растворимый с  сахаром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6737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  <w:r w:rsidR="004A32C9">
              <w:rPr>
                <w:rFonts w:ascii="Calibri" w:eastAsia="Calibri" w:hAnsi="Calibri" w:cs="Calibri"/>
                <w:b/>
                <w:sz w:val="28"/>
              </w:rPr>
              <w:t>0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31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 (пакетированный 3 в 1)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7247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5,00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Коктейль молочно-шоколадный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 молоко, мороженое, сироп шоколадный, кокосовая стружка)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724733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  <w:r w:rsidR="00D34708">
              <w:rPr>
                <w:rFonts w:ascii="Calibri" w:eastAsia="Calibri" w:hAnsi="Calibri" w:cs="Calibri"/>
                <w:b/>
                <w:sz w:val="28"/>
              </w:rPr>
              <w:t>5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60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Коктейль молочно- кофейный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 молоко, мороженое, сироп кофейный, кокосовая стружка)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724733" w:rsidP="007247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  <w:r w:rsidR="004A32C9">
              <w:rPr>
                <w:rFonts w:ascii="Calibri" w:eastAsia="Calibri" w:hAnsi="Calibri" w:cs="Calibri"/>
                <w:b/>
                <w:sz w:val="28"/>
              </w:rPr>
              <w:t>5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Компот из яблок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(яблоки, сахар, лимонная кислота)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4A32C9" w:rsidP="006737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="00673794">
              <w:rPr>
                <w:rFonts w:ascii="Calibri" w:eastAsia="Calibri" w:hAnsi="Calibri" w:cs="Calibri"/>
                <w:b/>
                <w:sz w:val="28"/>
              </w:rPr>
              <w:t>5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Морс клюквенный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(клюква, сахар)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724733" w:rsidP="00D3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34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300"/>
        </w:trPr>
        <w:tc>
          <w:tcPr>
            <w:tcW w:w="5998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6B1D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35" type="#_x0000_t75" style="position:absolute;margin-left:108pt;margin-top:4.75pt;width:231.05pt;height:105.75pt;z-index:251688960;mso-position-horizontal-relative:text;mso-position-vertical-relative:text" filled="t">
                  <v:imagedata r:id="rId16" o:title=""/>
                  <o:lock v:ext="edit" aspectratio="f"/>
                </v:shape>
                <o:OLEObject Type="Embed" ProgID="StaticMetafile" ShapeID="_x0000_s1035" DrawAspect="Content" ObjectID="_1610266015" r:id="rId17"/>
              </w:pict>
            </w: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4"/>
        </w:rPr>
      </w:pPr>
    </w:p>
    <w:p w:rsidR="004A32C9" w:rsidRDefault="004A32C9">
      <w:pPr>
        <w:spacing w:line="288" w:lineRule="auto"/>
        <w:rPr>
          <w:rFonts w:ascii="Cambria" w:eastAsia="Cambria" w:hAnsi="Cambria" w:cs="Cambria"/>
          <w:b/>
          <w:i/>
          <w:sz w:val="24"/>
        </w:rPr>
      </w:pPr>
    </w:p>
    <w:p w:rsidR="004A32C9" w:rsidRDefault="004A32C9">
      <w:pPr>
        <w:spacing w:line="288" w:lineRule="auto"/>
        <w:rPr>
          <w:rFonts w:ascii="Cambria" w:eastAsia="Cambria" w:hAnsi="Cambria" w:cs="Cambria"/>
          <w:b/>
          <w:i/>
          <w:sz w:val="24"/>
        </w:rPr>
      </w:pPr>
    </w:p>
    <w:p w:rsidR="00EF1774" w:rsidRDefault="00EF1774">
      <w:pPr>
        <w:spacing w:line="288" w:lineRule="auto"/>
        <w:jc w:val="center"/>
        <w:rPr>
          <w:rFonts w:ascii="Cambria" w:eastAsia="Cambria" w:hAnsi="Cambria" w:cs="Cambria"/>
          <w:b/>
          <w:i/>
          <w:sz w:val="24"/>
        </w:rPr>
      </w:pPr>
    </w:p>
    <w:p w:rsidR="007B41B8" w:rsidRPr="00121DD1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 w:rsidRPr="00121DD1">
        <w:rPr>
          <w:rFonts w:ascii="Cambria" w:eastAsia="Cambria" w:hAnsi="Cambria" w:cs="Cambria"/>
          <w:b/>
          <w:i/>
          <w:color w:val="002060"/>
          <w:sz w:val="28"/>
        </w:rPr>
        <w:t>ПРОЧИЕ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1952"/>
        <w:gridCol w:w="1515"/>
      </w:tblGrid>
      <w:tr w:rsidR="007B41B8" w:rsidRPr="00121DD1" w:rsidTr="00DE7F64">
        <w:trPr>
          <w:trHeight w:val="1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B8" w:rsidRPr="00121DD1" w:rsidRDefault="007B41B8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B8" w:rsidRPr="00121DD1" w:rsidRDefault="007B41B8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B8" w:rsidRPr="00121DD1" w:rsidRDefault="007B41B8" w:rsidP="00DE7F64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7B41B8" w:rsidRPr="00121DD1" w:rsidRDefault="007B41B8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колбасой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(хлеб пшеничный, колбаса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</w:rPr>
              <w:t>п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</w:rPr>
              <w:t>/к)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30/30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69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ветчиной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ветчина)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30/40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58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маслом и сыром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масло, сыр)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20/10/25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52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сыром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сыр)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30/25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156811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</w:t>
            </w:r>
            <w:r w:rsid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0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маслом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масло сливочное)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20/20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32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Молоко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31,00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Сливки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1шт.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12,00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Сметана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124,00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Сметана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20,00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Сгущенное молоко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15,00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Майонез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10,00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Кетчуп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10,00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Мед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25,00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Джем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20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sz w:val="28"/>
              </w:rPr>
              <w:t>10,00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Сахар-рафинад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12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Хлеб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90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15,00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Хлеб ржаной(1 кусочек)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5,00</w:t>
            </w:r>
          </w:p>
        </w:tc>
      </w:tr>
      <w:tr w:rsidR="007B41B8" w:rsidTr="00DE7F64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7B41B8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Батон(1 кусочек)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56811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5681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5,00</w:t>
            </w:r>
          </w:p>
        </w:tc>
      </w:tr>
    </w:tbl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596E7D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>
        <w:rPr>
          <w:rFonts w:ascii="Cambria" w:eastAsia="Cambria" w:hAnsi="Cambria" w:cs="Cambria"/>
          <w:b/>
          <w:i/>
          <w:noProof/>
          <w:color w:val="002060"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3534978</wp:posOffset>
            </wp:positionH>
            <wp:positionV relativeFrom="paragraph">
              <wp:posOffset>181376</wp:posOffset>
            </wp:positionV>
            <wp:extent cx="1705878" cy="2815390"/>
            <wp:effectExtent l="19050" t="0" r="8622" b="0"/>
            <wp:wrapNone/>
            <wp:docPr id="74" name="Рисунок 74" descr="C:\Users\Boldino\Pictures\Пушкин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Boldino\Pictures\Пушкин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8" cy="28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1B8" w:rsidRDefault="00662581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>
        <w:rPr>
          <w:rFonts w:ascii="Cambria" w:eastAsia="Cambria" w:hAnsi="Cambria" w:cs="Cambria"/>
          <w:b/>
          <w:i/>
          <w:noProof/>
          <w:color w:val="002060"/>
          <w:sz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988663</wp:posOffset>
            </wp:positionH>
            <wp:positionV relativeFrom="paragraph">
              <wp:posOffset>165133</wp:posOffset>
            </wp:positionV>
            <wp:extent cx="2724150" cy="2791327"/>
            <wp:effectExtent l="19050" t="0" r="0" b="0"/>
            <wp:wrapNone/>
            <wp:docPr id="19" name="Рисунок 18" descr="Пушкин 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 меню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Default="001F0551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>
        <w:rPr>
          <w:rFonts w:ascii="Cambria" w:eastAsia="Cambria" w:hAnsi="Cambria" w:cs="Cambria"/>
          <w:b/>
          <w:i/>
          <w:color w:val="002060"/>
          <w:sz w:val="28"/>
        </w:rPr>
        <w:t>Вкус времени</w:t>
      </w:r>
    </w:p>
    <w:p w:rsidR="001F0551" w:rsidRDefault="001F0551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>
        <w:rPr>
          <w:rFonts w:ascii="Cambria" w:eastAsia="Cambria" w:hAnsi="Cambria" w:cs="Cambria"/>
          <w:b/>
          <w:i/>
          <w:color w:val="002060"/>
          <w:sz w:val="28"/>
        </w:rPr>
        <w:t>Любимые кушанья А.С.Пушкина</w:t>
      </w:r>
    </w:p>
    <w:p w:rsidR="001F0551" w:rsidRDefault="001F0551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>
        <w:rPr>
          <w:rFonts w:ascii="Cambria" w:eastAsia="Cambria" w:hAnsi="Cambria" w:cs="Cambria"/>
          <w:b/>
          <w:i/>
          <w:color w:val="002060"/>
          <w:sz w:val="28"/>
        </w:rPr>
        <w:t>(скромные кушанья Болдина)</w:t>
      </w:r>
    </w:p>
    <w:p w:rsidR="001F0551" w:rsidRPr="00121DD1" w:rsidRDefault="001F0551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>
        <w:rPr>
          <w:rFonts w:ascii="Cambria" w:eastAsia="Cambria" w:hAnsi="Cambria" w:cs="Cambria"/>
          <w:b/>
          <w:i/>
          <w:color w:val="002060"/>
          <w:sz w:val="28"/>
        </w:rPr>
        <w:t>Завтрак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1952"/>
        <w:gridCol w:w="1515"/>
      </w:tblGrid>
      <w:tr w:rsidR="007B41B8" w:rsidRPr="00121DD1" w:rsidTr="00DE7F64">
        <w:trPr>
          <w:trHeight w:val="1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B8" w:rsidRPr="00121DD1" w:rsidRDefault="007B41B8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B8" w:rsidRPr="00121DD1" w:rsidRDefault="007B41B8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B8" w:rsidRPr="00121DD1" w:rsidRDefault="007B41B8" w:rsidP="00DE7F64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7B41B8" w:rsidRPr="00121DD1" w:rsidRDefault="007B41B8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1F0551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Блины с начинкой из рубленых яиц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1F055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9</w:t>
            </w:r>
            <w:r w:rsidR="001F055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1F0551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Блины крупитчатые розовые(со свеклой)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1F055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15</w:t>
            </w:r>
            <w:r w:rsidR="007B41B8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1F055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47</w:t>
            </w:r>
            <w:r w:rsidR="007B41B8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1F0551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Блины гречневые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F0551" w:rsidRDefault="001F055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160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7B41B8" w:rsidP="001F0551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</w:t>
            </w:r>
            <w:r w:rsidR="001F055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8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1F0551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Печеный картофель с солью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1F055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15681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</w:t>
            </w:r>
            <w:r w:rsidR="001F055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</w:t>
            </w:r>
            <w:r w:rsidR="007B41B8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372A19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Default="00372A19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Капуста квашеная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Pr="00147B75" w:rsidRDefault="00372A19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Pr="00147B75" w:rsidRDefault="00372A19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50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372A19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Default="00372A19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Гречневая каша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Pr="00147B75" w:rsidRDefault="00372A19" w:rsidP="00372A1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Pr="00147B75" w:rsidRDefault="00372A19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7B41B8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Default="00372A19" w:rsidP="00372A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черный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1F0551" w:rsidP="00372A1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7B41B8" w:rsidRPr="00147B75" w:rsidRDefault="0015681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</w:t>
            </w:r>
            <w:r w:rsidR="00372A19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0</w:t>
            </w:r>
            <w:r w:rsidR="007B41B8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</w:tbl>
    <w:p w:rsidR="001F0551" w:rsidRDefault="001F0551" w:rsidP="001F0551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1F0551" w:rsidRPr="00121DD1" w:rsidRDefault="001F0551" w:rsidP="001F0551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>
        <w:rPr>
          <w:rFonts w:ascii="Cambria" w:eastAsia="Cambria" w:hAnsi="Cambria" w:cs="Cambria"/>
          <w:b/>
          <w:i/>
          <w:color w:val="002060"/>
          <w:sz w:val="28"/>
        </w:rPr>
        <w:t>Обед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1952"/>
        <w:gridCol w:w="1515"/>
      </w:tblGrid>
      <w:tr w:rsidR="001F0551" w:rsidRPr="00121DD1" w:rsidTr="00DE7F64">
        <w:trPr>
          <w:trHeight w:val="1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551" w:rsidRPr="00121DD1" w:rsidRDefault="001F0551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551" w:rsidRPr="00121DD1" w:rsidRDefault="001F0551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551" w:rsidRPr="00121DD1" w:rsidRDefault="001F0551" w:rsidP="00DE7F64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1F0551" w:rsidRPr="00121DD1" w:rsidRDefault="001F0551" w:rsidP="00DE7F64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1F0551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Default="00372A19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Щи русские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Pr="00147B75" w:rsidRDefault="001F0551" w:rsidP="00372A1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</w:t>
            </w:r>
            <w:r w:rsidR="00372A19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Pr="00147B75" w:rsidRDefault="001F0551" w:rsidP="00372A1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9</w:t>
            </w:r>
            <w:r w:rsidR="00372A19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</w:t>
            </w: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1F0551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Default="00372A19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Рубленые большие котлеты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Pr="00147B75" w:rsidRDefault="00372A19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</w:t>
            </w:r>
            <w:r w:rsidR="001F0551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</w:t>
            </w:r>
            <w:r w:rsidR="001F0551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Pr="00147B75" w:rsidRDefault="0015681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200</w:t>
            </w:r>
            <w:r w:rsidR="001F0551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372A19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Default="00372A19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со сливками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Pr="00147B75" w:rsidRDefault="00372A19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100/10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372A19" w:rsidRPr="00147B75" w:rsidRDefault="00156811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4</w:t>
            </w:r>
            <w:r w:rsidR="00372A19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</w:t>
            </w:r>
            <w:r w:rsidR="00372A19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1F0551" w:rsidTr="00DE7F64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Default="00372A19" w:rsidP="00DE7F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Морс клюквенный                                                                                         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Pr="001F0551" w:rsidRDefault="00372A19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200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1F0551" w:rsidRPr="00147B75" w:rsidRDefault="00372A19" w:rsidP="00DE7F64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34</w:t>
            </w:r>
            <w:r w:rsidR="001F0551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</w:tbl>
    <w:p w:rsidR="00D17A0E" w:rsidRDefault="00D17A0E" w:rsidP="00D17A0E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tbl>
      <w:tblPr>
        <w:tblW w:w="974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7097"/>
        <w:gridCol w:w="2644"/>
      </w:tblGrid>
      <w:tr w:rsidR="00D17A0E" w:rsidTr="007D4AF3">
        <w:trPr>
          <w:trHeight w:val="300"/>
        </w:trPr>
        <w:tc>
          <w:tcPr>
            <w:tcW w:w="5998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ВРИО Ген.директора: ___________________________</w:t>
            </w:r>
          </w:p>
        </w:tc>
        <w:tc>
          <w:tcPr>
            <w:tcW w:w="2234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Камбаратова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Т.М.</w:t>
            </w: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Зав.производством: ______________________</w:t>
            </w: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Вострякова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Н.Ю.</w:t>
            </w: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Бухгалтер ресторана: ____________________</w:t>
            </w: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Смолина Т.А.</w:t>
            </w:r>
          </w:p>
        </w:tc>
      </w:tr>
    </w:tbl>
    <w:p w:rsidR="0019125B" w:rsidRPr="00D52FBB" w:rsidRDefault="0019125B">
      <w:pPr>
        <w:rPr>
          <w:rFonts w:ascii="Cambria" w:eastAsia="Cambria" w:hAnsi="Cambria" w:cs="Cambria"/>
          <w:b/>
          <w:i/>
          <w:sz w:val="28"/>
        </w:rPr>
      </w:pPr>
    </w:p>
    <w:sectPr w:rsidR="0019125B" w:rsidRPr="00D52FBB" w:rsidSect="004F7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EF1774"/>
    <w:rsid w:val="00006DC1"/>
    <w:rsid w:val="00013217"/>
    <w:rsid w:val="00033A2F"/>
    <w:rsid w:val="000619B8"/>
    <w:rsid w:val="00072752"/>
    <w:rsid w:val="00097619"/>
    <w:rsid w:val="000A4F0E"/>
    <w:rsid w:val="000C3D17"/>
    <w:rsid w:val="000D3DB7"/>
    <w:rsid w:val="00104663"/>
    <w:rsid w:val="00111C09"/>
    <w:rsid w:val="00121DD1"/>
    <w:rsid w:val="001334E1"/>
    <w:rsid w:val="00147B75"/>
    <w:rsid w:val="00156811"/>
    <w:rsid w:val="00160BC1"/>
    <w:rsid w:val="00163334"/>
    <w:rsid w:val="001643C8"/>
    <w:rsid w:val="00176395"/>
    <w:rsid w:val="0019125B"/>
    <w:rsid w:val="00196631"/>
    <w:rsid w:val="001A08AB"/>
    <w:rsid w:val="001B3085"/>
    <w:rsid w:val="001C5CA0"/>
    <w:rsid w:val="001F0551"/>
    <w:rsid w:val="001F351D"/>
    <w:rsid w:val="00214CB4"/>
    <w:rsid w:val="002320EC"/>
    <w:rsid w:val="002621EB"/>
    <w:rsid w:val="00277003"/>
    <w:rsid w:val="002935C9"/>
    <w:rsid w:val="002A00FB"/>
    <w:rsid w:val="00312CD8"/>
    <w:rsid w:val="00325D2D"/>
    <w:rsid w:val="003545C8"/>
    <w:rsid w:val="0036543D"/>
    <w:rsid w:val="00372A19"/>
    <w:rsid w:val="003B4E69"/>
    <w:rsid w:val="003E08F7"/>
    <w:rsid w:val="00423194"/>
    <w:rsid w:val="00430CF2"/>
    <w:rsid w:val="00436323"/>
    <w:rsid w:val="00446B59"/>
    <w:rsid w:val="00464E6D"/>
    <w:rsid w:val="004906E0"/>
    <w:rsid w:val="004A32C9"/>
    <w:rsid w:val="004B703F"/>
    <w:rsid w:val="004F73ED"/>
    <w:rsid w:val="00506CF0"/>
    <w:rsid w:val="00513FBD"/>
    <w:rsid w:val="0053795C"/>
    <w:rsid w:val="00540EAA"/>
    <w:rsid w:val="005446A3"/>
    <w:rsid w:val="0059511B"/>
    <w:rsid w:val="005952AC"/>
    <w:rsid w:val="00596E7D"/>
    <w:rsid w:val="005B3874"/>
    <w:rsid w:val="005C314A"/>
    <w:rsid w:val="005D2602"/>
    <w:rsid w:val="005F73FF"/>
    <w:rsid w:val="006016EC"/>
    <w:rsid w:val="00607774"/>
    <w:rsid w:val="00616313"/>
    <w:rsid w:val="00617831"/>
    <w:rsid w:val="00634217"/>
    <w:rsid w:val="006353B7"/>
    <w:rsid w:val="00641A05"/>
    <w:rsid w:val="00651162"/>
    <w:rsid w:val="00662581"/>
    <w:rsid w:val="00666608"/>
    <w:rsid w:val="00673794"/>
    <w:rsid w:val="006A3EA7"/>
    <w:rsid w:val="006B1C4A"/>
    <w:rsid w:val="006B1D9B"/>
    <w:rsid w:val="006D6B72"/>
    <w:rsid w:val="006D7103"/>
    <w:rsid w:val="006E64C5"/>
    <w:rsid w:val="00724733"/>
    <w:rsid w:val="00727273"/>
    <w:rsid w:val="00750B3B"/>
    <w:rsid w:val="00775468"/>
    <w:rsid w:val="00797DF0"/>
    <w:rsid w:val="007B41B8"/>
    <w:rsid w:val="007B5687"/>
    <w:rsid w:val="007D20F9"/>
    <w:rsid w:val="007D4AF3"/>
    <w:rsid w:val="00803E20"/>
    <w:rsid w:val="00816DB1"/>
    <w:rsid w:val="0082619E"/>
    <w:rsid w:val="008314CA"/>
    <w:rsid w:val="00832C56"/>
    <w:rsid w:val="008377F1"/>
    <w:rsid w:val="00864B04"/>
    <w:rsid w:val="00867649"/>
    <w:rsid w:val="008C25F8"/>
    <w:rsid w:val="008E2713"/>
    <w:rsid w:val="009153B3"/>
    <w:rsid w:val="009200CE"/>
    <w:rsid w:val="00925D57"/>
    <w:rsid w:val="00944387"/>
    <w:rsid w:val="009573A6"/>
    <w:rsid w:val="00966661"/>
    <w:rsid w:val="0097772B"/>
    <w:rsid w:val="00977D15"/>
    <w:rsid w:val="009A02B7"/>
    <w:rsid w:val="009A330B"/>
    <w:rsid w:val="009D4BD0"/>
    <w:rsid w:val="00A021BA"/>
    <w:rsid w:val="00A02310"/>
    <w:rsid w:val="00A049CC"/>
    <w:rsid w:val="00A077BE"/>
    <w:rsid w:val="00A21F79"/>
    <w:rsid w:val="00A632DA"/>
    <w:rsid w:val="00A6698D"/>
    <w:rsid w:val="00A832B2"/>
    <w:rsid w:val="00A83405"/>
    <w:rsid w:val="00A9174E"/>
    <w:rsid w:val="00AC4FAE"/>
    <w:rsid w:val="00AC550E"/>
    <w:rsid w:val="00AD009A"/>
    <w:rsid w:val="00AD0BAC"/>
    <w:rsid w:val="00AF2F82"/>
    <w:rsid w:val="00B3330A"/>
    <w:rsid w:val="00B835CE"/>
    <w:rsid w:val="00BA141A"/>
    <w:rsid w:val="00BC6F63"/>
    <w:rsid w:val="00BD24E4"/>
    <w:rsid w:val="00C12686"/>
    <w:rsid w:val="00C401A3"/>
    <w:rsid w:val="00C51031"/>
    <w:rsid w:val="00C5312F"/>
    <w:rsid w:val="00C753D7"/>
    <w:rsid w:val="00C83F55"/>
    <w:rsid w:val="00C97C3A"/>
    <w:rsid w:val="00CA1339"/>
    <w:rsid w:val="00CC20B0"/>
    <w:rsid w:val="00CD45A8"/>
    <w:rsid w:val="00D033C3"/>
    <w:rsid w:val="00D17A0E"/>
    <w:rsid w:val="00D25074"/>
    <w:rsid w:val="00D26835"/>
    <w:rsid w:val="00D34708"/>
    <w:rsid w:val="00D450AB"/>
    <w:rsid w:val="00D4694F"/>
    <w:rsid w:val="00D52FBB"/>
    <w:rsid w:val="00D73318"/>
    <w:rsid w:val="00D9431C"/>
    <w:rsid w:val="00DA74E7"/>
    <w:rsid w:val="00DA7FF8"/>
    <w:rsid w:val="00DC6FDA"/>
    <w:rsid w:val="00DD7459"/>
    <w:rsid w:val="00DE08E8"/>
    <w:rsid w:val="00DE7F64"/>
    <w:rsid w:val="00E0704E"/>
    <w:rsid w:val="00E232FC"/>
    <w:rsid w:val="00E73996"/>
    <w:rsid w:val="00E8023C"/>
    <w:rsid w:val="00E8052A"/>
    <w:rsid w:val="00E809ED"/>
    <w:rsid w:val="00E817FF"/>
    <w:rsid w:val="00EA12C8"/>
    <w:rsid w:val="00EC379C"/>
    <w:rsid w:val="00EF1774"/>
    <w:rsid w:val="00F320F1"/>
    <w:rsid w:val="00F54948"/>
    <w:rsid w:val="00FA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8873</TotalTime>
  <Pages>11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Boldino</cp:lastModifiedBy>
  <cp:revision>55</cp:revision>
  <cp:lastPrinted>2019-01-29T06:11:00Z</cp:lastPrinted>
  <dcterms:created xsi:type="dcterms:W3CDTF">2017-10-05T11:34:00Z</dcterms:created>
  <dcterms:modified xsi:type="dcterms:W3CDTF">2019-01-29T08:20:00Z</dcterms:modified>
</cp:coreProperties>
</file>