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D" w:rsidRPr="004F73ED" w:rsidRDefault="004F73ED" w:rsidP="004F73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hadow/>
          <w:color w:val="538ED5"/>
          <w:sz w:val="80"/>
          <w:szCs w:val="80"/>
        </w:rPr>
      </w:pPr>
      <w:r w:rsidRPr="004F73ED">
        <w:rPr>
          <w:rFonts w:ascii="Bookman Old Style" w:eastAsia="Times New Roman" w:hAnsi="Bookman Old Style" w:cs="Times New Roman"/>
          <w:b/>
          <w:bCs/>
          <w:shadow/>
          <w:color w:val="538ED5"/>
          <w:sz w:val="80"/>
          <w:szCs w:val="80"/>
        </w:rPr>
        <w:t>МЕНЮ</w:t>
      </w:r>
    </w:p>
    <w:p w:rsidR="0079455A" w:rsidRPr="004F73ED" w:rsidRDefault="0079455A" w:rsidP="0079455A">
      <w:pPr>
        <w:spacing w:line="288" w:lineRule="auto"/>
        <w:jc w:val="center"/>
        <w:rPr>
          <w:rFonts w:ascii="Cambria" w:eastAsia="Cambria" w:hAnsi="Cambria" w:cs="Cambria"/>
          <w:b/>
          <w:i/>
          <w:color w:val="17365D" w:themeColor="text2" w:themeShade="BF"/>
          <w:sz w:val="32"/>
        </w:rPr>
      </w:pPr>
      <w:r w:rsidRPr="004F73ED">
        <w:rPr>
          <w:rFonts w:ascii="Cambria" w:eastAsia="Cambria" w:hAnsi="Cambria" w:cs="Cambria"/>
          <w:b/>
          <w:i/>
          <w:color w:val="17365D" w:themeColor="text2" w:themeShade="BF"/>
          <w:sz w:val="32"/>
        </w:rPr>
        <w:t>Дорогие гости! Мы готовим для Вас с любовью и использованием мясопродуктов местных производителей!</w:t>
      </w:r>
    </w:p>
    <w:p w:rsidR="0079455A" w:rsidRPr="004F73ED" w:rsidRDefault="0079455A" w:rsidP="0079455A">
      <w:pPr>
        <w:spacing w:line="288" w:lineRule="auto"/>
        <w:jc w:val="center"/>
        <w:rPr>
          <w:rFonts w:ascii="Cambria" w:eastAsia="Cambria" w:hAnsi="Cambria" w:cs="Cambria"/>
          <w:b/>
          <w:i/>
          <w:color w:val="17365D" w:themeColor="text2" w:themeShade="BF"/>
          <w:sz w:val="32"/>
        </w:rPr>
      </w:pPr>
      <w:r w:rsidRPr="007C0887">
        <w:rPr>
          <w:noProof/>
          <w:color w:val="17365D" w:themeColor="text2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.6pt;margin-top:8.3pt;width:443.25pt;height:120.9pt;z-index:-251634688" filled="t">
            <v:imagedata r:id="rId4" o:title=""/>
            <o:lock v:ext="edit" aspectratio="f"/>
          </v:shape>
          <o:OLEObject Type="Embed" ProgID="StaticMetafile" ShapeID="_x0000_s1033" DrawAspect="Content" ObjectID="_1591682681" r:id="rId5"/>
        </w:pict>
      </w:r>
      <w:r w:rsidRPr="004F73ED">
        <w:rPr>
          <w:rFonts w:ascii="Cambria" w:eastAsia="Cambria" w:hAnsi="Cambria" w:cs="Cambria"/>
          <w:b/>
          <w:i/>
          <w:color w:val="17365D" w:themeColor="text2" w:themeShade="BF"/>
          <w:sz w:val="32"/>
        </w:rPr>
        <w:t>Приятного аппетита!</w:t>
      </w:r>
    </w:p>
    <w:p w:rsidR="004F73ED" w:rsidRPr="001643C8" w:rsidRDefault="004F73ED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4F73ED" w:rsidRDefault="004F73ED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  <w:lang w:val="en-US"/>
        </w:rPr>
      </w:pPr>
    </w:p>
    <w:p w:rsidR="004F73ED" w:rsidRDefault="004F73ED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  <w:lang w:val="en-US"/>
        </w:rPr>
      </w:pPr>
    </w:p>
    <w:p w:rsidR="00EF1774" w:rsidRPr="004F73ED" w:rsidRDefault="005F73FF">
      <w:pPr>
        <w:spacing w:line="288" w:lineRule="auto"/>
        <w:jc w:val="center"/>
        <w:rPr>
          <w:rFonts w:ascii="Cambria" w:eastAsia="Cambria" w:hAnsi="Cambria" w:cs="Cambria"/>
          <w:b/>
          <w:i/>
          <w:color w:val="17365D" w:themeColor="text2" w:themeShade="BF"/>
          <w:sz w:val="32"/>
        </w:rPr>
      </w:pPr>
      <w:r w:rsidRPr="004F73ED">
        <w:rPr>
          <w:rFonts w:ascii="Cambria" w:eastAsia="Cambria" w:hAnsi="Cambria" w:cs="Cambria"/>
          <w:b/>
          <w:i/>
          <w:color w:val="17365D" w:themeColor="text2" w:themeShade="BF"/>
          <w:sz w:val="32"/>
        </w:rPr>
        <w:t>ХОЛОДНЫЕ  ЗАКУСКИ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64"/>
        <w:gridCol w:w="2268"/>
        <w:gridCol w:w="1241"/>
      </w:tblGrid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  <w:rPr>
                <w:i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  <w:rPr>
                <w:i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4F73ED" w:rsidRDefault="005F73FF" w:rsidP="004F73ED">
            <w:pPr>
              <w:spacing w:after="0" w:line="240" w:lineRule="auto"/>
              <w:jc w:val="center"/>
              <w:rPr>
                <w:i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Канапе с икрой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(хлеб пшеничный, масло сливочное, икра лососевая, зелень)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30/10/10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2935C9" w:rsidP="00C5103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1</w:t>
            </w:r>
            <w:r w:rsidR="0036543D">
              <w:rPr>
                <w:rFonts w:ascii="Cambria" w:eastAsia="Cambria" w:hAnsi="Cambria" w:cs="Cambria"/>
                <w:b/>
                <w:sz w:val="28"/>
              </w:rPr>
              <w:t>7</w:t>
            </w:r>
            <w:r w:rsidR="00C51031">
              <w:rPr>
                <w:rFonts w:ascii="Cambria" w:eastAsia="Cambria" w:hAnsi="Cambria" w:cs="Cambria"/>
                <w:b/>
                <w:sz w:val="28"/>
              </w:rPr>
              <w:t>7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147B75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147B75" w:rsidRDefault="00147B75" w:rsidP="002935C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Закуска «Пикантная»</w:t>
            </w:r>
          </w:p>
          <w:p w:rsidR="00147B75" w:rsidRDefault="00147B75" w:rsidP="002935C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(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помидоры свежие, сыр, яйца куриные, чеснок, майонез)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B75" w:rsidRPr="009573A6" w:rsidRDefault="00147B75" w:rsidP="002935C9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200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B75" w:rsidRPr="009573A6" w:rsidRDefault="00147B75" w:rsidP="00C51031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36543D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C51031">
              <w:rPr>
                <w:rFonts w:ascii="Cambria" w:eastAsia="Cambria" w:hAnsi="Cambria" w:cs="Cambria"/>
                <w:b/>
                <w:sz w:val="28"/>
              </w:rPr>
              <w:t>7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147B75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147B75" w:rsidRDefault="00147B75" w:rsidP="002935C9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Закусочка под водочку</w:t>
            </w:r>
          </w:p>
          <w:p w:rsidR="00147B75" w:rsidRDefault="00147B75" w:rsidP="002935C9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(сельдь, картофель отварной, грибы соленые, огурцы соленые, лук репчатый маринованный(сок лимонный, ,соль, сахар)масло растительное)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B75" w:rsidRPr="009573A6" w:rsidRDefault="00147B75" w:rsidP="002935C9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50/50/50/50/30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7B75" w:rsidRPr="009573A6" w:rsidRDefault="00147B75" w:rsidP="0036543D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14</w:t>
            </w:r>
            <w:r w:rsidR="0036543D">
              <w:rPr>
                <w:rFonts w:ascii="Cambria" w:eastAsia="Cambria" w:hAnsi="Cambria" w:cs="Cambria"/>
                <w:b/>
                <w:sz w:val="28"/>
              </w:rPr>
              <w:t>0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Селёдочка по-домашнему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(сельдь, лук репчатый маринованный(лимонный сок, сахар соль)масло растительное)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50/30/20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60,00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Мясное ассорти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(язык говяжий, ветчина, колбаса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п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>/к)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105/53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36543D" w:rsidP="002621E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25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5,00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Язык говяжий с хреном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100/10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36543D" w:rsidP="00C5103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31</w:t>
            </w:r>
            <w:r w:rsidR="00C51031">
              <w:rPr>
                <w:rFonts w:ascii="Cambria" w:eastAsia="Cambria" w:hAnsi="Cambria" w:cs="Cambria"/>
                <w:b/>
                <w:sz w:val="28"/>
              </w:rPr>
              <w:t>6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8"/>
              </w:rPr>
              <w:t>Рулетики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8"/>
              </w:rPr>
              <w:t xml:space="preserve"> из ветчины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(ветчина, сыр, яйца куриные, чеснок, майонез, зелень)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160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C51031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6016EC">
              <w:rPr>
                <w:rFonts w:ascii="Cambria" w:eastAsia="Cambria" w:hAnsi="Cambria" w:cs="Cambria"/>
                <w:b/>
                <w:sz w:val="28"/>
              </w:rPr>
              <w:t>8</w:t>
            </w:r>
            <w:r w:rsidR="00C51031">
              <w:rPr>
                <w:rFonts w:ascii="Cambria" w:eastAsia="Cambria" w:hAnsi="Cambria" w:cs="Cambria"/>
                <w:b/>
                <w:sz w:val="28"/>
              </w:rPr>
              <w:t>2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Сырная мозаика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(сыр в ассортименте, маслины, оливки, зелень)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75/25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C51031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6016EC">
              <w:rPr>
                <w:rFonts w:ascii="Cambria" w:eastAsia="Cambria" w:hAnsi="Cambria" w:cs="Cambria"/>
                <w:b/>
                <w:sz w:val="28"/>
              </w:rPr>
              <w:t>4</w:t>
            </w:r>
            <w:r w:rsidR="00C51031">
              <w:rPr>
                <w:rFonts w:ascii="Cambria" w:eastAsia="Cambria" w:hAnsi="Cambria" w:cs="Cambria"/>
                <w:b/>
                <w:sz w:val="28"/>
              </w:rPr>
              <w:t>1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Букет из свежих овощей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(помидоры, огурцы ,перец болгарский, зелень)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200</w:t>
            </w:r>
          </w:p>
        </w:tc>
        <w:tc>
          <w:tcPr>
            <w:tcW w:w="12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C51031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2935C9">
              <w:rPr>
                <w:rFonts w:ascii="Cambria" w:eastAsia="Cambria" w:hAnsi="Cambria" w:cs="Cambria"/>
                <w:b/>
                <w:sz w:val="28"/>
              </w:rPr>
              <w:t>2</w:t>
            </w:r>
            <w:r w:rsidR="00C51031">
              <w:rPr>
                <w:rFonts w:ascii="Cambria" w:eastAsia="Cambria" w:hAnsi="Cambria" w:cs="Cambria"/>
                <w:b/>
                <w:sz w:val="28"/>
              </w:rPr>
              <w:t>7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147B75">
        <w:trPr>
          <w:trHeight w:val="1"/>
        </w:trPr>
        <w:tc>
          <w:tcPr>
            <w:tcW w:w="5964" w:type="dxa"/>
            <w:tcBorders>
              <w:bottom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Опята маринованные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(опята, лук репчатый, масло растительное, зелень)</w:t>
            </w:r>
          </w:p>
        </w:tc>
        <w:tc>
          <w:tcPr>
            <w:tcW w:w="2268" w:type="dxa"/>
            <w:tcBorders>
              <w:bottom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C51031" w:rsidP="002621E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8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C51031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4</w:t>
            </w:r>
            <w:r w:rsidR="00C51031">
              <w:rPr>
                <w:rFonts w:ascii="Cambria" w:eastAsia="Cambria" w:hAnsi="Cambria" w:cs="Cambria"/>
                <w:b/>
                <w:sz w:val="28"/>
              </w:rPr>
              <w:t>8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</w:tbl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</w:p>
    <w:p w:rsidR="00E0704E" w:rsidRPr="001643C8" w:rsidRDefault="00E0704E" w:rsidP="00E0704E">
      <w:pPr>
        <w:spacing w:line="288" w:lineRule="auto"/>
        <w:jc w:val="center"/>
        <w:rPr>
          <w:rFonts w:ascii="Cambria" w:eastAsia="Cambria" w:hAnsi="Cambria" w:cs="Cambria"/>
          <w:b/>
          <w:i/>
          <w:sz w:val="32"/>
        </w:rPr>
      </w:pPr>
      <w:r>
        <w:rPr>
          <w:rFonts w:ascii="Cambria" w:eastAsia="Cambria" w:hAnsi="Cambria" w:cs="Cambria"/>
          <w:b/>
          <w:i/>
          <w:noProof/>
          <w:sz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45720</wp:posOffset>
            </wp:positionV>
            <wp:extent cx="3648075" cy="285750"/>
            <wp:effectExtent l="19050" t="0" r="9525" b="0"/>
            <wp:wrapNone/>
            <wp:docPr id="3" name="Рисунок 1" descr="вензел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зель2.png"/>
                    <pic:cNvPicPr/>
                  </pic:nvPicPr>
                  <pic:blipFill>
                    <a:blip r:embed="rId6" cstate="print"/>
                    <a:srcRect l="22288" t="94060" r="2226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5898"/>
        <w:gridCol w:w="2441"/>
        <w:gridCol w:w="1134"/>
      </w:tblGrid>
      <w:tr w:rsidR="004F73ED" w:rsidTr="001B3085">
        <w:trPr>
          <w:trHeight w:val="1"/>
        </w:trPr>
        <w:tc>
          <w:tcPr>
            <w:tcW w:w="947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3ED" w:rsidRDefault="00436323" w:rsidP="00436323">
            <w:pPr>
              <w:tabs>
                <w:tab w:val="left" w:pos="1575"/>
              </w:tabs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ab/>
            </w:r>
          </w:p>
          <w:p w:rsidR="00436323" w:rsidRDefault="00436323" w:rsidP="00436323">
            <w:pPr>
              <w:tabs>
                <w:tab w:val="left" w:pos="1575"/>
              </w:tabs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</w:p>
          <w:p w:rsidR="00436323" w:rsidRDefault="00436323" w:rsidP="00436323">
            <w:pPr>
              <w:tabs>
                <w:tab w:val="left" w:pos="1575"/>
              </w:tabs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</w:p>
          <w:p w:rsidR="004F73ED" w:rsidRPr="004F73ED" w:rsidRDefault="004F73E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632423" w:themeColor="accent2" w:themeShade="80"/>
                <w:sz w:val="28"/>
              </w:rPr>
            </w:pPr>
            <w:r w:rsidRPr="004F73ED">
              <w:rPr>
                <w:rFonts w:ascii="Cambria" w:eastAsia="Cambria" w:hAnsi="Cambria" w:cs="Cambria"/>
                <w:b/>
                <w:i/>
                <w:color w:val="632423" w:themeColor="accent2" w:themeShade="80"/>
                <w:sz w:val="28"/>
              </w:rPr>
              <w:t>САЛАТЫ</w:t>
            </w:r>
          </w:p>
          <w:p w:rsidR="004F73ED" w:rsidRDefault="004F73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1774" w:rsidTr="001B3085">
        <w:trPr>
          <w:trHeight w:val="1"/>
        </w:trPr>
        <w:tc>
          <w:tcPr>
            <w:tcW w:w="5898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2441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4F73ED" w:rsidRDefault="005F73FF" w:rsidP="004F73ED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4F73ED" w:rsidRDefault="005F73FF" w:rsidP="004F73ED">
            <w:pPr>
              <w:spacing w:after="0" w:line="240" w:lineRule="auto"/>
              <w:jc w:val="center"/>
            </w:pPr>
            <w:r w:rsidRPr="004F73ED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«Арина Родионовна»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 печень трески, гренки пшеничные, помидоры свежие, яйца куриные, маслины, лимон,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200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977D15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977D15">
              <w:rPr>
                <w:rFonts w:ascii="Cambria" w:eastAsia="Cambria" w:hAnsi="Cambria" w:cs="Cambria"/>
                <w:b/>
                <w:sz w:val="28"/>
              </w:rPr>
              <w:t>99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«К морю»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(кальмары, яйца куриные, огурцы свежие, лук репчатый жареный, масло растительное,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977D15" w:rsidP="002621E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>2</w:t>
            </w:r>
            <w:r w:rsidR="00A6698D">
              <w:rPr>
                <w:rFonts w:ascii="Cambria" w:eastAsia="Cambria" w:hAnsi="Cambria" w:cs="Cambria"/>
                <w:b/>
                <w:sz w:val="28"/>
              </w:rPr>
              <w:t>1</w:t>
            </w:r>
            <w:r>
              <w:rPr>
                <w:rFonts w:ascii="Cambria" w:eastAsia="Cambria" w:hAnsi="Cambria" w:cs="Cambria"/>
                <w:b/>
                <w:sz w:val="28"/>
              </w:rPr>
              <w:t>0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  <w:p w:rsidR="00EF1774" w:rsidRPr="009573A6" w:rsidRDefault="00EF1774" w:rsidP="002621EB">
            <w:pPr>
              <w:spacing w:after="0" w:line="240" w:lineRule="auto"/>
              <w:jc w:val="center"/>
            </w:pP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«Морской»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(крабовые палочки, рис, кукуруза, яйца куриные, лук репчатый,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73A6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797DF0" w:rsidRDefault="005F73FF" w:rsidP="00A6698D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797DF0">
              <w:rPr>
                <w:rFonts w:ascii="Cambria" w:eastAsia="Calibri" w:hAnsi="Cambria" w:cs="Calibri"/>
                <w:b/>
                <w:sz w:val="28"/>
              </w:rPr>
              <w:t>6</w:t>
            </w:r>
            <w:r w:rsidR="00A6698D">
              <w:rPr>
                <w:rFonts w:ascii="Cambria" w:eastAsia="Calibri" w:hAnsi="Cambria" w:cs="Calibri"/>
                <w:b/>
                <w:sz w:val="28"/>
              </w:rPr>
              <w:t>3</w:t>
            </w:r>
            <w:r w:rsidRPr="00797DF0">
              <w:rPr>
                <w:rFonts w:ascii="Cambria" w:eastAsia="Calibri" w:hAnsi="Cambria" w:cs="Calibri"/>
                <w:b/>
                <w:sz w:val="28"/>
              </w:rPr>
              <w:t>,00</w:t>
            </w:r>
          </w:p>
        </w:tc>
      </w:tr>
      <w:tr w:rsidR="00EF1774" w:rsidTr="00436323">
        <w:trPr>
          <w:trHeight w:val="820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«Странник»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(говядина, курица, колбаса вареная, огурцы соленые, огурцы свежие, яблоки, сыр, яйца куриные, чеснок,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977D15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977D15">
              <w:rPr>
                <w:rFonts w:ascii="Cambria" w:eastAsia="Cambria" w:hAnsi="Cambria" w:cs="Cambria"/>
                <w:b/>
                <w:sz w:val="28"/>
              </w:rPr>
              <w:t>30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«У Лукоморья»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(язык говяжий, шампиньоны жареные, яйца куриные, огурцы соленые, лук репчатый, масло растительное,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E8052A" w:rsidP="00977D1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>2</w:t>
            </w:r>
            <w:r w:rsidR="00977D15">
              <w:rPr>
                <w:rFonts w:ascii="Cambria" w:eastAsia="Cambria" w:hAnsi="Cambria" w:cs="Cambria"/>
                <w:b/>
                <w:sz w:val="28"/>
              </w:rPr>
              <w:t>25</w:t>
            </w:r>
            <w:r w:rsidR="005F73FF"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«Женский каприз»</w:t>
            </w:r>
          </w:p>
          <w:p w:rsidR="00EF1774" w:rsidRDefault="005F73FF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(язык говяжий, филе куриное, помидоры свежие, огурцы свежие, сметана,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A6698D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977D15">
              <w:rPr>
                <w:rFonts w:ascii="Cambria" w:eastAsia="Cambria" w:hAnsi="Cambria" w:cs="Cambria"/>
                <w:b/>
                <w:sz w:val="28"/>
              </w:rPr>
              <w:t>4</w:t>
            </w:r>
            <w:r w:rsidR="00A6698D">
              <w:rPr>
                <w:rFonts w:ascii="Cambria" w:eastAsia="Cambria" w:hAnsi="Cambria" w:cs="Cambria"/>
                <w:b/>
                <w:sz w:val="28"/>
              </w:rPr>
              <w:t>1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28"/>
              </w:rPr>
            </w:pPr>
            <w:r>
              <w:rPr>
                <w:rFonts w:ascii="Cambria" w:eastAsia="Cambria" w:hAnsi="Cambria" w:cs="Cambria"/>
                <w:b/>
                <w:i/>
                <w:sz w:val="28"/>
              </w:rPr>
              <w:t>«Пальчики оближешь»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(филе куриное, грибы жареные, лук репчатый жареный, помидоры свежие, сыр, чеснок,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A6698D">
            <w:pPr>
              <w:spacing w:after="0" w:line="240" w:lineRule="auto"/>
              <w:jc w:val="center"/>
            </w:pPr>
            <w:r w:rsidRPr="009573A6">
              <w:rPr>
                <w:rFonts w:ascii="Cambria" w:eastAsia="Cambria" w:hAnsi="Cambria" w:cs="Cambria"/>
                <w:b/>
                <w:sz w:val="28"/>
              </w:rPr>
              <w:t>1</w:t>
            </w:r>
            <w:r w:rsidR="00A6698D">
              <w:rPr>
                <w:rFonts w:ascii="Cambria" w:eastAsia="Cambria" w:hAnsi="Cambria" w:cs="Cambria"/>
                <w:b/>
                <w:sz w:val="28"/>
              </w:rPr>
              <w:t>29</w:t>
            </w:r>
            <w:r w:rsidRPr="009573A6">
              <w:rPr>
                <w:rFonts w:ascii="Cambria" w:eastAsia="Cambria" w:hAnsi="Cambria" w:cs="Cambria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4363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"Болдинская осень"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(куриное филе, огурцы свежие, яйца куриные, чернослив, орехи грецкие, </w:t>
            </w:r>
            <w:r w:rsidR="0043632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сметана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зелень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73A6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A6698D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121</w:t>
            </w:r>
            <w:r w:rsidR="005F73FF"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Салат-коктейль с ветчиной и сыром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сыр, ветчина, огурцы свежие, яйца куриные, майонез, зелень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73A6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5F73FF" w:rsidP="00977D15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</w:t>
            </w:r>
            <w:r w:rsidR="00977D15"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25</w:t>
            </w: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033A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Салат по</w:t>
            </w:r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-</w:t>
            </w:r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Б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олдински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(капуста белокочанная, колбаса вареная, морковь свежая, уксус, сахар, соль, чеснок, майонез, зелень)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73A6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977D15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6</w:t>
            </w:r>
            <w:r w:rsid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7</w:t>
            </w:r>
            <w:r w:rsidR="005F73FF"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"Греческий"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 огурцы свежие, помидоры свежие, перец болгарский, брынза, лук репчатый, маслины, салат зеленый, масло оливковое, чеснок, зелень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73A6">
              <w:rPr>
                <w:rFonts w:ascii="Calibri" w:eastAsia="Calibri" w:hAnsi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5F73FF" w:rsidP="00A6698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</w:t>
            </w:r>
            <w:r w:rsidR="00977D15"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4</w:t>
            </w:r>
            <w:r w:rsidR="00A6698D"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1</w:t>
            </w:r>
            <w:r w:rsidRPr="00A6698D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"Лира"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(свекла, чернослив, изюм, орехи грецкие, сыр, чеснок, сметана или масло растительное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5F73FF" w:rsidP="00262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73A6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5F73FF" w:rsidP="00A6698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sz w:val="28"/>
              </w:rPr>
              <w:t>1</w:t>
            </w:r>
            <w:r w:rsidR="00977D15" w:rsidRPr="00A6698D">
              <w:rPr>
                <w:rFonts w:asciiTheme="majorHAnsi" w:eastAsia="Calibri" w:hAnsiTheme="majorHAnsi" w:cs="Calibri"/>
                <w:b/>
                <w:sz w:val="28"/>
              </w:rPr>
              <w:t>4</w:t>
            </w:r>
            <w:r w:rsidR="00A6698D" w:rsidRPr="00A6698D">
              <w:rPr>
                <w:rFonts w:asciiTheme="majorHAnsi" w:eastAsia="Calibri" w:hAnsiTheme="majorHAnsi" w:cs="Calibri"/>
                <w:b/>
                <w:sz w:val="28"/>
              </w:rPr>
              <w:t>7</w:t>
            </w:r>
            <w:r w:rsidRPr="00A6698D">
              <w:rPr>
                <w:rFonts w:asciiTheme="majorHAnsi" w:eastAsia="Calibri" w:hAnsiTheme="majorHAnsi" w:cs="Calibri"/>
                <w:b/>
                <w:sz w:val="28"/>
              </w:rPr>
              <w:t>,00</w:t>
            </w:r>
          </w:p>
        </w:tc>
      </w:tr>
      <w:tr w:rsidR="00977D15" w:rsidTr="008C7520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977D15" w:rsidRDefault="00977D15" w:rsidP="008C752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Салат мясной</w:t>
            </w:r>
          </w:p>
          <w:p w:rsidR="00977D15" w:rsidRDefault="00977D15" w:rsidP="00977D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(говядина, картофель,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огурцы.сол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., яйцо куриное, горошек зеленый, майонез, зелень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D15" w:rsidRPr="009573A6" w:rsidRDefault="00977D15" w:rsidP="008C75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977D15" w:rsidRPr="009573A6" w:rsidRDefault="00977D15" w:rsidP="008C7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73A6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D15" w:rsidRPr="00A6698D" w:rsidRDefault="00977D15" w:rsidP="008C7520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</w:rPr>
            </w:pPr>
          </w:p>
          <w:p w:rsidR="00977D15" w:rsidRPr="00A6698D" w:rsidRDefault="00977D15" w:rsidP="00A6698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sz w:val="28"/>
              </w:rPr>
              <w:t>14</w:t>
            </w:r>
            <w:r w:rsidR="00A6698D" w:rsidRPr="00A6698D">
              <w:rPr>
                <w:rFonts w:asciiTheme="majorHAnsi" w:eastAsia="Calibri" w:hAnsiTheme="majorHAnsi" w:cs="Calibri"/>
                <w:b/>
                <w:sz w:val="28"/>
              </w:rPr>
              <w:t>7</w:t>
            </w:r>
            <w:r w:rsidRPr="00A6698D">
              <w:rPr>
                <w:rFonts w:asciiTheme="majorHAnsi" w:eastAsia="Calibri" w:hAnsiTheme="majorHAnsi" w:cs="Calibri"/>
                <w:b/>
                <w:sz w:val="28"/>
              </w:rPr>
              <w:t>,00</w:t>
            </w:r>
          </w:p>
        </w:tc>
      </w:tr>
      <w:tr w:rsidR="00EF1774" w:rsidTr="00436323">
        <w:trPr>
          <w:trHeight w:val="1"/>
        </w:trPr>
        <w:tc>
          <w:tcPr>
            <w:tcW w:w="58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Салат из свежих овощей</w:t>
            </w:r>
          </w:p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(помидоры св.,</w:t>
            </w:r>
            <w:r w:rsidR="000619B8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огурцы св.,</w:t>
            </w:r>
            <w:r w:rsidR="000619B8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лук-репка,</w:t>
            </w:r>
            <w:r w:rsidR="000619B8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 w:rsidR="0043632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сметана,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майонез или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lastRenderedPageBreak/>
              <w:t>масло растительное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u w:val="single"/>
              </w:rPr>
              <w:t>)</w:t>
            </w:r>
          </w:p>
        </w:tc>
        <w:tc>
          <w:tcPr>
            <w:tcW w:w="244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9573A6" w:rsidRDefault="00EF1774" w:rsidP="002621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EF1774" w:rsidRPr="009573A6" w:rsidRDefault="005F73FF" w:rsidP="002621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573A6">
              <w:rPr>
                <w:rFonts w:ascii="Calibri" w:eastAsia="Calibri" w:hAnsi="Calibri" w:cs="Calibri"/>
                <w:b/>
                <w:sz w:val="28"/>
              </w:rPr>
              <w:lastRenderedPageBreak/>
              <w:t>150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A6698D" w:rsidRDefault="00EF1774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8"/>
              </w:rPr>
            </w:pPr>
          </w:p>
          <w:p w:rsidR="00EF1774" w:rsidRPr="00A6698D" w:rsidRDefault="005F73FF" w:rsidP="002621E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A6698D">
              <w:rPr>
                <w:rFonts w:asciiTheme="majorHAnsi" w:eastAsia="Calibri" w:hAnsiTheme="majorHAnsi" w:cs="Calibri"/>
                <w:b/>
                <w:sz w:val="28"/>
              </w:rPr>
              <w:lastRenderedPageBreak/>
              <w:t>55,00</w:t>
            </w:r>
          </w:p>
        </w:tc>
      </w:tr>
    </w:tbl>
    <w:p w:rsidR="009573A6" w:rsidRDefault="0053795C" w:rsidP="009573A6">
      <w:pPr>
        <w:spacing w:after="0" w:line="240" w:lineRule="auto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590925" cy="542925"/>
            <wp:effectExtent l="19050" t="0" r="9525" b="0"/>
            <wp:docPr id="57" name="Рисунок 57" descr="C:\Users\Boldino\Downloads\вензель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Boldino\Downloads\вензель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3A6">
        <w:br w:type="page"/>
      </w:r>
    </w:p>
    <w:p w:rsidR="009573A6" w:rsidRDefault="009573A6" w:rsidP="009573A6">
      <w:pPr>
        <w:spacing w:after="0" w:line="240" w:lineRule="auto"/>
        <w:jc w:val="center"/>
        <w:rPr>
          <w:lang w:val="en-US"/>
        </w:rPr>
      </w:pPr>
    </w:p>
    <w:p w:rsidR="009573A6" w:rsidRDefault="009573A6" w:rsidP="009573A6">
      <w:pPr>
        <w:spacing w:after="0" w:line="240" w:lineRule="auto"/>
        <w:jc w:val="center"/>
        <w:rPr>
          <w:lang w:val="en-US"/>
        </w:rPr>
      </w:pPr>
    </w:p>
    <w:p w:rsidR="009573A6" w:rsidRPr="009573A6" w:rsidRDefault="009573A6" w:rsidP="009573A6">
      <w:pPr>
        <w:spacing w:after="0" w:line="240" w:lineRule="auto"/>
        <w:jc w:val="center"/>
        <w:rPr>
          <w:rFonts w:ascii="Cambria" w:eastAsia="Cambria" w:hAnsi="Cambria" w:cs="Cambria"/>
          <w:b/>
          <w:i/>
          <w:color w:val="C00000"/>
          <w:sz w:val="28"/>
        </w:rPr>
      </w:pPr>
      <w:r w:rsidRPr="009573A6">
        <w:rPr>
          <w:rFonts w:ascii="Cambria" w:eastAsia="Cambria" w:hAnsi="Cambria" w:cs="Cambria"/>
          <w:b/>
          <w:i/>
          <w:color w:val="C00000"/>
          <w:sz w:val="28"/>
        </w:rPr>
        <w:t>ГОРЯЧИЕ ЗАКУСКИ</w:t>
      </w:r>
    </w:p>
    <w:p w:rsidR="009573A6" w:rsidRDefault="009573A6"/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5899"/>
        <w:gridCol w:w="2199"/>
        <w:gridCol w:w="1375"/>
      </w:tblGrid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>Наименование блюд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>Выход порции, в граммах</w:t>
            </w:r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>Цена,</w:t>
            </w:r>
          </w:p>
          <w:p w:rsidR="00EF1774" w:rsidRDefault="005F73FF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рублей</w:t>
            </w:r>
          </w:p>
        </w:tc>
      </w:tr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Рыба в кляре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(горбуша, сок лимона, масло растительное, мука, молоко, яйца куриные, специи, зелень)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C97C3A">
              <w:rPr>
                <w:rFonts w:ascii="Calibri" w:eastAsia="Calibri" w:hAnsi="Calibri" w:cs="Calibri"/>
                <w:b/>
                <w:color w:val="000000"/>
                <w:sz w:val="28"/>
              </w:rPr>
              <w:t>7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2</w:t>
            </w: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Кальмары в сметанном соусе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(кальмары, лук репчатый, сметана, масло растительное, чеснок)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125</w:t>
            </w:r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C97C3A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20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8</w:t>
            </w:r>
            <w:r w:rsidR="005F73FF"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Кальмары фаршированные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(кальмары, лук, морковь, грибы, сметана, масло растительное, специи)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175</w:t>
            </w:r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C97C3A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2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61</w:t>
            </w:r>
            <w:r w:rsidR="005F73FF"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4F73ED">
        <w:trPr>
          <w:trHeight w:val="1"/>
        </w:trPr>
        <w:tc>
          <w:tcPr>
            <w:tcW w:w="58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Жульен с курицей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(курица, грибы, лук  репчатый, сметана, масло растительное, сыр, специи)</w:t>
            </w:r>
          </w:p>
        </w:tc>
        <w:tc>
          <w:tcPr>
            <w:tcW w:w="219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1643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Pr="001643C8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0</w:t>
            </w:r>
            <w:proofErr w:type="spellStart"/>
            <w:r w:rsidR="005F73FF"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  <w:proofErr w:type="spellEnd"/>
          </w:p>
        </w:tc>
        <w:tc>
          <w:tcPr>
            <w:tcW w:w="137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643C8" w:rsidRDefault="005F73FF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15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2</w:t>
            </w:r>
            <w:r w:rsidRPr="001643C8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Default="001F4368">
      <w:pPr>
        <w:spacing w:line="288" w:lineRule="auto"/>
        <w:rPr>
          <w:rFonts w:ascii="Cambria" w:eastAsia="Cambria" w:hAnsi="Cambria" w:cs="Cambria"/>
          <w:b/>
          <w:i/>
          <w:sz w:val="28"/>
        </w:rPr>
      </w:pPr>
      <w:r w:rsidRPr="001F4368">
        <w:rPr>
          <w:noProof/>
        </w:rPr>
        <w:pict>
          <v:shape id="_x0000_s1031" type="#_x0000_t75" style="position:absolute;margin-left:47.7pt;margin-top:22.95pt;width:379.5pt;height:217.5pt;z-index:251662336" filled="t">
            <v:imagedata r:id="rId8" o:title=""/>
            <o:lock v:ext="edit" aspectratio="f"/>
          </v:shape>
          <o:OLEObject Type="Embed" ProgID="StaticMetafile" ShapeID="_x0000_s1031" DrawAspect="Content" ObjectID="_1591682679" r:id="rId9"/>
        </w:pict>
      </w:r>
    </w:p>
    <w:p w:rsidR="00EF1774" w:rsidRDefault="005F73FF">
      <w:pPr>
        <w:spacing w:line="288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br/>
      </w:r>
    </w:p>
    <w:p w:rsidR="0053795C" w:rsidRDefault="0053795C">
      <w:pPr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br w:type="page"/>
      </w:r>
    </w:p>
    <w:p w:rsidR="0053795C" w:rsidRDefault="0053795C">
      <w:pPr>
        <w:spacing w:line="288" w:lineRule="auto"/>
        <w:rPr>
          <w:rFonts w:ascii="Cambria" w:eastAsia="Cambria" w:hAnsi="Cambria" w:cs="Cambria"/>
          <w:b/>
          <w:i/>
          <w:sz w:val="32"/>
          <w:lang w:val="en-US"/>
        </w:rPr>
      </w:pPr>
    </w:p>
    <w:p w:rsidR="0053795C" w:rsidRPr="0053795C" w:rsidRDefault="005F73FF">
      <w:pPr>
        <w:spacing w:line="288" w:lineRule="auto"/>
        <w:rPr>
          <w:rFonts w:ascii="Cambria" w:eastAsia="Cambria" w:hAnsi="Cambria" w:cs="Cambria"/>
          <w:b/>
          <w:i/>
          <w:color w:val="0070C0"/>
          <w:sz w:val="32"/>
        </w:rPr>
      </w:pPr>
      <w:r w:rsidRPr="0053795C">
        <w:rPr>
          <w:rFonts w:ascii="Cambria" w:eastAsia="Cambria" w:hAnsi="Cambria" w:cs="Cambria"/>
          <w:b/>
          <w:i/>
          <w:color w:val="0070C0"/>
          <w:sz w:val="32"/>
        </w:rPr>
        <w:t xml:space="preserve">                                                  ПЕРВЫЕ БЛЮДА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6"/>
        <w:gridCol w:w="2091"/>
        <w:gridCol w:w="1376"/>
      </w:tblGrid>
      <w:tr w:rsidR="00EF1774" w:rsidTr="0053795C">
        <w:trPr>
          <w:trHeight w:val="1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3795C" w:rsidP="0053795C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32"/>
              </w:rPr>
              <w:br w:type="page"/>
              <w:t>Н</w:t>
            </w:r>
            <w:r w:rsidR="005F73FF" w:rsidRPr="0053795C">
              <w:rPr>
                <w:rFonts w:ascii="Cambria" w:eastAsia="Cambria" w:hAnsi="Cambria" w:cs="Cambria"/>
                <w:i/>
                <w:sz w:val="24"/>
              </w:rPr>
              <w:t>аименование блюд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53795C" w:rsidRDefault="005F73FF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 xml:space="preserve"> рублей</w:t>
            </w:r>
          </w:p>
        </w:tc>
      </w:tr>
      <w:tr w:rsidR="00EF1774" w:rsidTr="0053795C">
        <w:trPr>
          <w:trHeight w:val="84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Похлебка "Пушкинская"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(говядина, помидоры свежие, лук репчатый, морковь, яйца куриные, масло растительное, чеснок, сметана,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250/25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6178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10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7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84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Суп "Болдинское вдохновение"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(курица, морковь, лук репчатый ,помидоры свежие, вермишель, масло растительное, специи,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250/35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84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Бульон с фрикадельками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(говядина, свинина, яйца куриные, лук репчатый, морковь, масло растительное, специи,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250/50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617831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 w:rsidR="00A6698D">
              <w:rPr>
                <w:rFonts w:ascii="Calibri" w:eastAsia="Calibri" w:hAnsi="Calibri" w:cs="Calibri"/>
                <w:b/>
                <w:sz w:val="28"/>
              </w:rPr>
              <w:t>09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617831" w:rsidTr="008C7520">
        <w:trPr>
          <w:trHeight w:val="58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617831" w:rsidRDefault="00617831" w:rsidP="008C752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Пельмени домашние в бульоне</w:t>
            </w:r>
          </w:p>
          <w:p w:rsidR="00617831" w:rsidRDefault="00617831" w:rsidP="006178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(говядина, свинина, лук репчатый, мука пшеничная, яйца куриные, специи,</w:t>
            </w:r>
            <w:r w:rsidR="00944387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майонез,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617831" w:rsidRPr="0053795C" w:rsidRDefault="00944387" w:rsidP="008C7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190/200/25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617831" w:rsidRPr="0053795C" w:rsidRDefault="00944387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25</w:t>
            </w:r>
            <w:r w:rsidR="00617831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58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Ушица по- Царски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(семга, судак, картофель, лук репчатый, специи,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250/100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8E2713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617831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6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88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 w:rsidP="006342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Солянка сборная мясная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(говядина, почки говяжьи, сосиски, грудинка, огурцы соленые, лимон, маслины, специи, сметана,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617831"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3</w:t>
            </w: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58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7D4AF3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Окрошка мясная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4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говядина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вар.,огурцы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св.,картофель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вар.,яйцо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вар.,лук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зел.,сметана,квас,майонез</w:t>
            </w:r>
            <w:proofErr w:type="spellEnd"/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</w:t>
            </w:r>
            <w:r w:rsidR="007D4AF3">
              <w:rPr>
                <w:rFonts w:ascii="Calibri" w:eastAsia="Calibri" w:hAnsi="Calibri" w:cs="Calibri"/>
                <w:b/>
                <w:color w:val="000000"/>
                <w:sz w:val="28"/>
              </w:rPr>
              <w:t>10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7D4AF3" w:rsidP="006178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7</w:t>
            </w:r>
            <w:r w:rsidR="00617831"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93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 w:rsidP="004363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Борщ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(говядина, свекла, капуста, картофель, морковь, лук, масло растительное, лимонный сок, сахар, томатная паста, специи, сметана,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250/25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617831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6E64C5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7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53795C">
        <w:trPr>
          <w:trHeight w:val="96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 w:rsidP="006342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Щи из белокочанной капусты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 (говядина, капуста, картофель, морковь, лук, масло растительное, специи, сметана, зелень)</w:t>
            </w:r>
          </w:p>
        </w:tc>
        <w:tc>
          <w:tcPr>
            <w:tcW w:w="209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250/25</w:t>
            </w:r>
          </w:p>
        </w:tc>
        <w:tc>
          <w:tcPr>
            <w:tcW w:w="13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617831" w:rsidP="00A669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9</w:t>
            </w:r>
            <w:r w:rsidR="00A6698D">
              <w:rPr>
                <w:rFonts w:ascii="Calibri" w:eastAsia="Calibri" w:hAnsi="Calibri" w:cs="Calibri"/>
                <w:b/>
                <w:color w:val="000000"/>
                <w:sz w:val="28"/>
              </w:rPr>
              <w:t>3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EF1774" w:rsidRDefault="0053795C">
      <w:pPr>
        <w:spacing w:line="288" w:lineRule="auto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194310</wp:posOffset>
            </wp:positionV>
            <wp:extent cx="2566670" cy="3648075"/>
            <wp:effectExtent l="19050" t="0" r="5080" b="0"/>
            <wp:wrapNone/>
            <wp:docPr id="4" name="Рисунок 1" descr="Пушкин меню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 descr="Пушкин меню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7D4AF3" w:rsidRDefault="007D4AF3" w:rsidP="0053795C">
      <w:pPr>
        <w:spacing w:line="288" w:lineRule="auto"/>
        <w:jc w:val="center"/>
        <w:rPr>
          <w:rFonts w:ascii="Cambria" w:eastAsia="Cambria" w:hAnsi="Cambria" w:cs="Cambria"/>
          <w:b/>
          <w:i/>
          <w:color w:val="89013B"/>
          <w:sz w:val="32"/>
        </w:rPr>
      </w:pPr>
    </w:p>
    <w:p w:rsidR="00EF1774" w:rsidRPr="0053795C" w:rsidRDefault="005F73FF" w:rsidP="0053795C">
      <w:pPr>
        <w:spacing w:line="288" w:lineRule="auto"/>
        <w:jc w:val="center"/>
        <w:rPr>
          <w:rFonts w:ascii="Cambria" w:eastAsia="Cambria" w:hAnsi="Cambria" w:cs="Cambria"/>
          <w:b/>
          <w:i/>
          <w:color w:val="89013B"/>
          <w:sz w:val="32"/>
        </w:rPr>
      </w:pPr>
      <w:r w:rsidRPr="0053795C">
        <w:rPr>
          <w:rFonts w:ascii="Cambria" w:eastAsia="Cambria" w:hAnsi="Cambria" w:cs="Cambria"/>
          <w:b/>
          <w:i/>
          <w:color w:val="89013B"/>
          <w:sz w:val="32"/>
        </w:rPr>
        <w:lastRenderedPageBreak/>
        <w:t>ВТОРЫЕ БЛЮДА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6"/>
        <w:gridCol w:w="1952"/>
        <w:gridCol w:w="1515"/>
      </w:tblGrid>
      <w:tr w:rsidR="00EF1774" w:rsidRPr="0053795C" w:rsidTr="00121DD1">
        <w:trPr>
          <w:trHeight w:val="1"/>
        </w:trPr>
        <w:tc>
          <w:tcPr>
            <w:tcW w:w="60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53795C" w:rsidRDefault="005F73FF" w:rsidP="00121DD1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96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53795C" w:rsidRDefault="005F73FF" w:rsidP="00121DD1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5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53795C" w:rsidRDefault="005F73FF" w:rsidP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53795C" w:rsidRDefault="005F73FF" w:rsidP="00121DD1">
            <w:pPr>
              <w:spacing w:after="0" w:line="240" w:lineRule="auto"/>
              <w:jc w:val="center"/>
            </w:pPr>
            <w:r w:rsidRPr="0053795C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</w:tbl>
    <w:p w:rsidR="00EF1774" w:rsidRPr="0053795C" w:rsidRDefault="005F73FF" w:rsidP="00750B3B">
      <w:pPr>
        <w:spacing w:after="0" w:line="288" w:lineRule="auto"/>
        <w:jc w:val="center"/>
        <w:rPr>
          <w:rFonts w:ascii="Calibri" w:eastAsia="Calibri" w:hAnsi="Calibri" w:cs="Calibri"/>
          <w:b/>
          <w:i/>
          <w:color w:val="808080" w:themeColor="background1" w:themeShade="80"/>
          <w:sz w:val="28"/>
        </w:rPr>
      </w:pPr>
      <w:r w:rsidRPr="0053795C">
        <w:rPr>
          <w:rFonts w:ascii="Calibri" w:eastAsia="Calibri" w:hAnsi="Calibri" w:cs="Calibri"/>
          <w:b/>
          <w:i/>
          <w:color w:val="808080" w:themeColor="background1" w:themeShade="80"/>
          <w:sz w:val="28"/>
        </w:rPr>
        <w:t xml:space="preserve">Блюда из рыбы 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5"/>
        <w:gridCol w:w="1952"/>
        <w:gridCol w:w="1516"/>
      </w:tblGrid>
      <w:tr w:rsidR="00EF1774" w:rsidTr="0053795C">
        <w:trPr>
          <w:trHeight w:val="1"/>
        </w:trPr>
        <w:tc>
          <w:tcPr>
            <w:tcW w:w="60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Горбуша жареная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(горбуша, лук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репчатый,морковь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, мука пшеничная, масло растительное, специи)</w:t>
            </w:r>
          </w:p>
        </w:tc>
        <w:tc>
          <w:tcPr>
            <w:tcW w:w="19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125/40</w:t>
            </w:r>
          </w:p>
        </w:tc>
        <w:tc>
          <w:tcPr>
            <w:tcW w:w="152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 w:rsidP="00A02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269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53795C">
        <w:trPr>
          <w:trHeight w:val="1"/>
        </w:trPr>
        <w:tc>
          <w:tcPr>
            <w:tcW w:w="60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Семга жареная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(семга, кунжутное семя, лимонный сок, масло растительное, специи, зелень)</w:t>
            </w:r>
          </w:p>
        </w:tc>
        <w:tc>
          <w:tcPr>
            <w:tcW w:w="19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за 100 гр.</w:t>
            </w:r>
          </w:p>
        </w:tc>
        <w:tc>
          <w:tcPr>
            <w:tcW w:w="152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687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53795C">
        <w:trPr>
          <w:trHeight w:val="1"/>
        </w:trPr>
        <w:tc>
          <w:tcPr>
            <w:tcW w:w="60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"Дворянское гнездо"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(семга, грибы, лук репчатый, помидоры свежие, сыр, специи)</w:t>
            </w:r>
          </w:p>
        </w:tc>
        <w:tc>
          <w:tcPr>
            <w:tcW w:w="19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180</w:t>
            </w:r>
          </w:p>
        </w:tc>
        <w:tc>
          <w:tcPr>
            <w:tcW w:w="152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 w:rsidP="008E27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8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5</w:t>
            </w:r>
            <w:r>
              <w:rPr>
                <w:rFonts w:ascii="Calibri" w:eastAsia="Calibri" w:hAnsi="Calibri" w:cs="Calibri"/>
                <w:b/>
                <w:sz w:val="28"/>
              </w:rPr>
              <w:t>0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53795C">
        <w:trPr>
          <w:trHeight w:val="1"/>
        </w:trPr>
        <w:tc>
          <w:tcPr>
            <w:tcW w:w="608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"Золотая рыбка" запеченная в фольге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(горбуша, картофель, морковь, лук, помидора, сметана, специи)    </w:t>
            </w:r>
          </w:p>
        </w:tc>
        <w:tc>
          <w:tcPr>
            <w:tcW w:w="196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 w:rsidP="00D56E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1</w:t>
            </w:r>
            <w:r w:rsidR="00D56E3E">
              <w:rPr>
                <w:rFonts w:ascii="Calibri" w:eastAsia="Calibri" w:hAnsi="Calibri" w:cs="Calibri"/>
                <w:b/>
                <w:sz w:val="28"/>
              </w:rPr>
              <w:t>5</w:t>
            </w:r>
            <w:r w:rsidRPr="0053795C">
              <w:rPr>
                <w:rFonts w:ascii="Calibri" w:eastAsia="Calibri" w:hAnsi="Calibri" w:cs="Calibri"/>
                <w:b/>
                <w:sz w:val="28"/>
              </w:rPr>
              <w:t>0/150</w:t>
            </w:r>
          </w:p>
        </w:tc>
        <w:tc>
          <w:tcPr>
            <w:tcW w:w="152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 w:rsidP="00D56E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 w:rsidR="00D56E3E">
              <w:rPr>
                <w:rFonts w:ascii="Calibri" w:eastAsia="Calibri" w:hAnsi="Calibri" w:cs="Calibri"/>
                <w:b/>
                <w:sz w:val="28"/>
              </w:rPr>
              <w:t>6</w:t>
            </w:r>
            <w:r>
              <w:rPr>
                <w:rFonts w:ascii="Calibri" w:eastAsia="Calibri" w:hAnsi="Calibri" w:cs="Calibri"/>
                <w:b/>
                <w:sz w:val="28"/>
              </w:rPr>
              <w:t>5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</w:tbl>
    <w:p w:rsidR="00EF1774" w:rsidRPr="00750B3B" w:rsidRDefault="005F73FF" w:rsidP="00750B3B">
      <w:pPr>
        <w:tabs>
          <w:tab w:val="left" w:pos="3483"/>
          <w:tab w:val="center" w:pos="4677"/>
        </w:tabs>
        <w:spacing w:after="0" w:line="288" w:lineRule="auto"/>
        <w:rPr>
          <w:rFonts w:ascii="Calibri" w:eastAsia="Calibri" w:hAnsi="Calibri" w:cs="Calibri"/>
          <w:b/>
          <w:i/>
          <w:color w:val="E36C0A" w:themeColor="accent6" w:themeShade="BF"/>
          <w:sz w:val="28"/>
        </w:rPr>
      </w:pPr>
      <w:r w:rsidRPr="00750B3B">
        <w:rPr>
          <w:rFonts w:ascii="Calibri" w:eastAsia="Calibri" w:hAnsi="Calibri" w:cs="Calibri"/>
          <w:b/>
          <w:i/>
          <w:color w:val="E36C0A" w:themeColor="accent6" w:themeShade="BF"/>
          <w:sz w:val="28"/>
        </w:rPr>
        <w:tab/>
      </w:r>
      <w:r w:rsidRPr="00750B3B">
        <w:rPr>
          <w:rFonts w:ascii="Calibri" w:eastAsia="Calibri" w:hAnsi="Calibri" w:cs="Calibri"/>
          <w:b/>
          <w:i/>
          <w:color w:val="E36C0A" w:themeColor="accent6" w:themeShade="BF"/>
          <w:sz w:val="28"/>
        </w:rPr>
        <w:tab/>
        <w:t>Блюда из курицы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14"/>
        <w:gridCol w:w="1943"/>
        <w:gridCol w:w="1516"/>
      </w:tblGrid>
      <w:tr w:rsidR="00EF1774" w:rsidTr="008E2713">
        <w:trPr>
          <w:trHeight w:val="1"/>
        </w:trPr>
        <w:tc>
          <w:tcPr>
            <w:tcW w:w="60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"Золотой петушок"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( филе куриное,  белая панировка, растительное, специи)</w:t>
            </w:r>
          </w:p>
        </w:tc>
        <w:tc>
          <w:tcPr>
            <w:tcW w:w="194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140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8E2713" w:rsidP="00A02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A02310">
              <w:rPr>
                <w:rFonts w:ascii="Calibri" w:eastAsia="Calibri" w:hAnsi="Calibri" w:cs="Calibri"/>
                <w:b/>
                <w:color w:val="000000"/>
                <w:sz w:val="28"/>
              </w:rPr>
              <w:t>41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8E2713">
        <w:trPr>
          <w:trHeight w:val="1"/>
        </w:trPr>
        <w:tc>
          <w:tcPr>
            <w:tcW w:w="60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"Куриная грудка с ананасом"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(куриное филе, ананасы консервированные, сыр, майонез, масло растительное, специи, зелень)</w:t>
            </w:r>
          </w:p>
        </w:tc>
        <w:tc>
          <w:tcPr>
            <w:tcW w:w="194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sz w:val="28"/>
              </w:rPr>
              <w:t>200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 w:rsidP="008E27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221</w:t>
            </w:r>
            <w:r w:rsidR="005F73FF" w:rsidRPr="0053795C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8E2713">
        <w:trPr>
          <w:trHeight w:val="1"/>
        </w:trPr>
        <w:tc>
          <w:tcPr>
            <w:tcW w:w="60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Котлеты Пожарские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(курица, масло сливочное, яйца куриные, сливки, лук репчатый, хлеб пшеничный, специи, сухари панировочные, масло растительное )</w:t>
            </w:r>
          </w:p>
        </w:tc>
        <w:tc>
          <w:tcPr>
            <w:tcW w:w="194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115</w:t>
            </w:r>
          </w:p>
        </w:tc>
        <w:tc>
          <w:tcPr>
            <w:tcW w:w="151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C83F55" w:rsidP="00A023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A02310">
              <w:rPr>
                <w:rFonts w:ascii="Calibri" w:eastAsia="Calibri" w:hAnsi="Calibri" w:cs="Calibri"/>
                <w:b/>
                <w:color w:val="000000"/>
                <w:sz w:val="28"/>
              </w:rPr>
              <w:t>26</w:t>
            </w:r>
            <w:r w:rsidR="005F73FF" w:rsidRPr="0053795C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666608" w:rsidRDefault="00666608" w:rsidP="00750B3B">
      <w:pPr>
        <w:tabs>
          <w:tab w:val="left" w:pos="5844"/>
        </w:tabs>
        <w:spacing w:after="0" w:line="288" w:lineRule="auto"/>
        <w:jc w:val="center"/>
        <w:rPr>
          <w:rFonts w:eastAsia="Cambria" w:cs="Cambria"/>
          <w:b/>
          <w:i/>
          <w:color w:val="FF0000"/>
          <w:sz w:val="28"/>
        </w:rPr>
      </w:pPr>
    </w:p>
    <w:p w:rsidR="00EF1774" w:rsidRPr="00750B3B" w:rsidRDefault="005F73FF" w:rsidP="00750B3B">
      <w:pPr>
        <w:tabs>
          <w:tab w:val="left" w:pos="5844"/>
        </w:tabs>
        <w:spacing w:after="0" w:line="288" w:lineRule="auto"/>
        <w:jc w:val="center"/>
        <w:rPr>
          <w:rFonts w:eastAsia="Cambria" w:cs="Cambria"/>
          <w:b/>
          <w:i/>
          <w:color w:val="FF0000"/>
          <w:sz w:val="28"/>
        </w:rPr>
      </w:pPr>
      <w:r w:rsidRPr="00750B3B">
        <w:rPr>
          <w:rFonts w:eastAsia="Cambria" w:cs="Cambria"/>
          <w:b/>
          <w:i/>
          <w:color w:val="FF0000"/>
          <w:sz w:val="28"/>
        </w:rPr>
        <w:t>Блюда из мяса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5983"/>
        <w:gridCol w:w="1976"/>
        <w:gridCol w:w="1514"/>
      </w:tblGrid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rPr>
                <w:rFonts w:eastAsia="Cambria" w:cs="Cambria"/>
                <w:b/>
                <w:i/>
                <w:sz w:val="28"/>
              </w:rPr>
            </w:pPr>
            <w:r w:rsidRPr="0053795C">
              <w:rPr>
                <w:rFonts w:eastAsia="Cambria" w:cs="Cambria"/>
                <w:b/>
                <w:i/>
                <w:sz w:val="28"/>
              </w:rPr>
              <w:t>Эскалоп</w:t>
            </w:r>
          </w:p>
          <w:p w:rsidR="00EF1774" w:rsidRDefault="005F73FF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(вырезка свиная, специи, масло растительное)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5F73FF">
            <w:pPr>
              <w:spacing w:after="0" w:line="240" w:lineRule="auto"/>
              <w:jc w:val="center"/>
            </w:pPr>
            <w:r w:rsidRPr="0053795C">
              <w:rPr>
                <w:rFonts w:eastAsia="Cambria" w:cs="Cambria"/>
                <w:b/>
                <w:sz w:val="28"/>
              </w:rPr>
              <w:t>100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Pr="0053795C" w:rsidRDefault="00A02310">
            <w:pPr>
              <w:spacing w:after="0" w:line="240" w:lineRule="auto"/>
              <w:jc w:val="center"/>
            </w:pPr>
            <w:r>
              <w:rPr>
                <w:rFonts w:eastAsia="Cambria" w:cs="Cambria"/>
                <w:b/>
                <w:sz w:val="28"/>
              </w:rPr>
              <w:t>22</w:t>
            </w:r>
            <w:r w:rsidR="005F73FF" w:rsidRPr="0053795C">
              <w:rPr>
                <w:rFonts w:eastAsia="Cambria" w:cs="Cambria"/>
                <w:b/>
                <w:sz w:val="28"/>
              </w:rPr>
              <w:t>5,00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4906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Язык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по-Львовски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(язык говяжий, сыр, морковь, лук репчатый, чеснок, майонез,  масло растительное ,специи)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53795C">
              <w:rPr>
                <w:rFonts w:eastAsia="Calibri" w:cs="Calibri"/>
                <w:b/>
                <w:color w:val="000000"/>
                <w:sz w:val="28"/>
              </w:rPr>
              <w:t>100/50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 w:rsidP="008E2713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351</w:t>
            </w:r>
            <w:r w:rsidR="005F73FF"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"Янычар"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(вырезка говяжья, картофель, грибы, лук репчатый, помидоры, сыр, сметана, специи, масло растительное, зелень)запеченное в фольге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53795C">
              <w:rPr>
                <w:rFonts w:eastAsia="Calibri" w:cs="Calibri"/>
                <w:b/>
                <w:color w:val="000000"/>
                <w:sz w:val="28"/>
              </w:rPr>
              <w:t>100/175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A02310" w:rsidP="008E2713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856</w:t>
            </w:r>
            <w:r w:rsidR="005F73FF"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816DB1" w:rsidTr="008C7520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DB1" w:rsidRDefault="00816DB1" w:rsidP="00816D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Мясо по-деревенски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(вырезка свиная, перец слад , сыр, лук-репка, специи, масло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сливочн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., майонез, зелень)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DB1" w:rsidRPr="00816DB1" w:rsidRDefault="00816DB1" w:rsidP="008C7520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816DB1">
              <w:rPr>
                <w:rFonts w:eastAsia="Calibri" w:cstheme="minorHAnsi"/>
                <w:b/>
                <w:sz w:val="28"/>
                <w:szCs w:val="28"/>
              </w:rPr>
              <w:t>175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6DB1" w:rsidRPr="0053795C" w:rsidRDefault="00816DB1" w:rsidP="008C7520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295</w:t>
            </w:r>
            <w:r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446B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Свинина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"Райское наслаждение"                                                                 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(вырезка свиная, ананас ,сыр, </w:t>
            </w:r>
            <w:r w:rsidR="0043632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грибы, лук-репка, 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специи, масло растительное, зелень)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5F73FF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53795C">
              <w:rPr>
                <w:rFonts w:eastAsia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53795C" w:rsidRDefault="00666608" w:rsidP="00446B59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>322</w:t>
            </w:r>
            <w:r w:rsidR="005F73FF" w:rsidRPr="0053795C">
              <w:rPr>
                <w:rFonts w:eastAsia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121D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br w:type="page"/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Свинина " Оскар"                                                                                                          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(вырезка свиная, грибы ,помидоры ,лук репчатый, сыр ,специи ,масло растительное)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816DB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DB1">
              <w:rPr>
                <w:rFonts w:ascii="Calibri" w:eastAsia="Calibri" w:hAnsi="Calibri" w:cs="Calibri"/>
                <w:b/>
                <w:color w:val="000000"/>
                <w:sz w:val="28"/>
              </w:rPr>
              <w:t>175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666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317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033A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Жаркое по</w:t>
            </w:r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-</w:t>
            </w:r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033A2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истеневски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в горшочке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   (вырезка свиная, картофель, лук репчатый,</w:t>
            </w:r>
            <w:r w:rsidR="00033A2F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морковь, сметана, специи, масло растительное)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816DB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DB1">
              <w:rPr>
                <w:rFonts w:ascii="Calibri" w:eastAsia="Calibri" w:hAnsi="Calibri" w:cs="Calibri"/>
                <w:b/>
                <w:color w:val="000000"/>
                <w:sz w:val="28"/>
              </w:rPr>
              <w:t>100/250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666608" w:rsidP="00666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25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5,00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Котлеты особые</w:t>
            </w:r>
            <w:r w:rsidR="00666608">
              <w:rPr>
                <w:rFonts w:ascii="Calibri" w:eastAsia="Calibri" w:hAnsi="Calibri" w:cs="Calibri"/>
                <w:b/>
                <w:i/>
                <w:sz w:val="28"/>
              </w:rPr>
              <w:t xml:space="preserve"> (2шт.)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(говядина, свинина,  яйца куриные, лук репчатый, сухари панировочные ,масло растительное,)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816DB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16DB1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666608" w:rsidP="008E27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224</w:t>
            </w:r>
            <w:r w:rsidR="005F73FF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lastRenderedPageBreak/>
              <w:t>Биточки запеченные под сметанным  соусом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(говядина, свинина, яйца, хлеб пшеничный, молоко, лук репчатый, масло растительное, сметана, мука пшеничная, сыр, специи)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100/100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666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67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Тефтели в томатном соусом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(говядина, рис, лук репчатый, масло растительное, соус томатный, сметана, мука пшеничная, специи)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100/75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666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11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6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1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6666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Пельмени 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отварные с майонезом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   (говядина, свинина, лук репчатый, мука пшеничная, яйца куриные, 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майонез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, специи)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666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2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0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0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/25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666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</w:t>
            </w:r>
            <w:r w:rsidR="0066660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31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  <w:tr w:rsidR="00EF1774" w:rsidTr="00750B3B">
        <w:trPr>
          <w:trHeight w:val="244"/>
        </w:trPr>
        <w:tc>
          <w:tcPr>
            <w:tcW w:w="59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Сосиски отварные </w:t>
            </w:r>
            <w:r w:rsidR="00214CB4">
              <w:rPr>
                <w:rFonts w:ascii="Calibri" w:eastAsia="Calibri" w:hAnsi="Calibri" w:cs="Calibri"/>
                <w:b/>
                <w:i/>
                <w:sz w:val="28"/>
              </w:rPr>
              <w:t>(2шт.)</w:t>
            </w:r>
          </w:p>
        </w:tc>
        <w:tc>
          <w:tcPr>
            <w:tcW w:w="197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125</w:t>
            </w:r>
          </w:p>
        </w:tc>
        <w:tc>
          <w:tcPr>
            <w:tcW w:w="151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 w:rsidP="00214C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1</w:t>
            </w:r>
            <w:r w:rsidR="00214CB4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44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,00</w:t>
            </w:r>
          </w:p>
        </w:tc>
      </w:tr>
    </w:tbl>
    <w:p w:rsidR="00EF1774" w:rsidRDefault="00EF1774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121DD1" w:rsidRDefault="00121DD1">
      <w:pPr>
        <w:spacing w:line="288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145415</wp:posOffset>
            </wp:positionV>
            <wp:extent cx="2811780" cy="2895600"/>
            <wp:effectExtent l="19050" t="0" r="7620" b="0"/>
            <wp:wrapNone/>
            <wp:docPr id="88" name="Рисунок 88" descr="C:\Users\Boldino\Documents\РЕСТОРАН\Меню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Boldino\Documents\РЕСТОРАН\Меню\image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DD1" w:rsidRDefault="001F4368">
      <w:r>
        <w:rPr>
          <w:noProof/>
        </w:rPr>
        <w:pict>
          <v:shape id="_x0000_s1032" type="#_x0000_t75" style="position:absolute;margin-left:25.15pt;margin-top:70.1pt;width:199.55pt;height:76.6pt;z-index:251666432" filled="t">
            <v:imagedata r:id="rId12" o:title=""/>
            <o:lock v:ext="edit" aspectratio="f"/>
          </v:shape>
          <o:OLEObject Type="Embed" ProgID="StaticMetafile" ShapeID="_x0000_s1032" DrawAspect="Content" ObjectID="_1591682680" r:id="rId13"/>
        </w:pict>
      </w:r>
      <w:r w:rsidR="00121DD1">
        <w:br w:type="page"/>
      </w:r>
    </w:p>
    <w:p w:rsidR="00D17A0E" w:rsidRPr="0097772B" w:rsidRDefault="00D17A0E" w:rsidP="00D17A0E">
      <w:pPr>
        <w:spacing w:line="288" w:lineRule="auto"/>
        <w:jc w:val="center"/>
        <w:rPr>
          <w:rFonts w:ascii="Cambria" w:eastAsia="Cambria" w:hAnsi="Cambria" w:cs="Cambria"/>
          <w:b/>
          <w:i/>
          <w:color w:val="943634" w:themeColor="accent2" w:themeShade="BF"/>
          <w:sz w:val="28"/>
        </w:rPr>
      </w:pPr>
      <w:r w:rsidRPr="0097772B">
        <w:rPr>
          <w:rFonts w:ascii="Cambria" w:eastAsia="Cambria" w:hAnsi="Cambria" w:cs="Cambria"/>
          <w:b/>
          <w:i/>
          <w:color w:val="943634" w:themeColor="accent2" w:themeShade="BF"/>
          <w:sz w:val="28"/>
        </w:rPr>
        <w:lastRenderedPageBreak/>
        <w:t>ГАРНИРЫ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478"/>
        <w:gridCol w:w="1728"/>
        <w:gridCol w:w="1267"/>
      </w:tblGrid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Картофель - фри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E73996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101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12C8" w:rsidRDefault="00D17A0E" w:rsidP="00EA12C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Картофель запеченный </w:t>
            </w:r>
            <w:r w:rsidR="00EA12C8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с зеленью</w:t>
            </w:r>
          </w:p>
          <w:p w:rsidR="00D17A0E" w:rsidRDefault="00D17A0E" w:rsidP="00E739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(картофель, </w:t>
            </w:r>
            <w:r w:rsidR="00E73996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масло </w:t>
            </w:r>
            <w:proofErr w:type="spellStart"/>
            <w:r w:rsidR="00E73996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сл.,масло</w:t>
            </w:r>
            <w:proofErr w:type="spellEnd"/>
            <w:r w:rsidR="00E73996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="00E73996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растит.,зелень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E739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E73996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37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Картофель жареный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(картофель, масло растительное, огурец соленый)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73996">
              <w:rPr>
                <w:rFonts w:ascii="Calibri" w:eastAsia="Calibri" w:hAnsi="Calibri" w:cs="Calibri"/>
                <w:b/>
                <w:color w:val="000000"/>
                <w:sz w:val="28"/>
              </w:rPr>
              <w:t>15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0/20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E73996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47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Картофельное пюре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(картофель, молоко, масло сливочное, огурец соленый)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>15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0/20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E73996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Капуста жареная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(капуста б/к, лук репчатый, морковь, </w:t>
            </w:r>
            <w:r w:rsidR="0027700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масло </w:t>
            </w:r>
            <w:proofErr w:type="spellStart"/>
            <w:r w:rsidR="00277003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раст.,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специи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277003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42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Макароны отварные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25,00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Овощной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микс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(брокколи, цветная капуста, фасоль стручковая)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277003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84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Цветной рис</w:t>
            </w: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(рис, морковь, лук зеленый ,перец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болг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., кукуруза и горошек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конс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., масло сл., специи)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506CF0" w:rsidP="00506C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>
              <w:rPr>
                <w:rFonts w:ascii="Calibri" w:eastAsia="Calibri" w:hAnsi="Calibri" w:cs="Calibri"/>
                <w:b/>
                <w:color w:val="000000"/>
                <w:sz w:val="28"/>
              </w:rPr>
              <w:t>50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/50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506CF0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61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Дополнительный гарнир: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A021BA" w:rsidP="00A021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Огурец соленый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37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A021BA" w:rsidTr="008C7520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1BA" w:rsidRDefault="00A021BA" w:rsidP="008C7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Помидор свежий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1BA" w:rsidRPr="0097772B" w:rsidRDefault="00A021BA" w:rsidP="008C7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21BA" w:rsidRPr="0097772B" w:rsidRDefault="00A021BA" w:rsidP="008C7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A021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Огурец с</w:t>
            </w:r>
            <w:r w:rsidR="00A021BA"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вежий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Горошек зеленый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5,00</w:t>
            </w:r>
          </w:p>
        </w:tc>
      </w:tr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Кукуруза консервированная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A021BA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5,00</w:t>
            </w:r>
          </w:p>
        </w:tc>
      </w:tr>
    </w:tbl>
    <w:p w:rsidR="001F351D" w:rsidRDefault="001F351D" w:rsidP="00D17A0E">
      <w:pPr>
        <w:jc w:val="center"/>
        <w:rPr>
          <w:rFonts w:ascii="Calibri" w:eastAsia="Calibri" w:hAnsi="Calibri" w:cs="Calibri"/>
          <w:b/>
          <w:i/>
          <w:color w:val="E36C0A" w:themeColor="accent6" w:themeShade="BF"/>
          <w:sz w:val="28"/>
        </w:rPr>
      </w:pPr>
    </w:p>
    <w:p w:rsidR="00D17A0E" w:rsidRPr="0097772B" w:rsidRDefault="00D17A0E" w:rsidP="00D17A0E">
      <w:pPr>
        <w:jc w:val="center"/>
        <w:rPr>
          <w:color w:val="E36C0A" w:themeColor="accent6" w:themeShade="BF"/>
        </w:rPr>
      </w:pPr>
      <w:r w:rsidRPr="0097772B">
        <w:rPr>
          <w:rFonts w:ascii="Calibri" w:eastAsia="Calibri" w:hAnsi="Calibri" w:cs="Calibri"/>
          <w:b/>
          <w:i/>
          <w:color w:val="E36C0A" w:themeColor="accent6" w:themeShade="BF"/>
          <w:sz w:val="28"/>
        </w:rPr>
        <w:t>БЛЮДА ИЗ КРУП И ТВОРОГА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478"/>
        <w:gridCol w:w="1728"/>
        <w:gridCol w:w="1267"/>
      </w:tblGrid>
      <w:tr w:rsidR="00D17A0E" w:rsidTr="007D4AF3">
        <w:trPr>
          <w:trHeight w:val="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Каша пшенная "Деревенская" </w:t>
            </w:r>
            <w:r w:rsidR="001F351D" w:rsidRPr="001F351D">
              <w:rPr>
                <w:rFonts w:ascii="Calibri" w:eastAsia="Calibri" w:hAnsi="Calibri" w:cs="Calibri"/>
                <w:b/>
                <w:i/>
              </w:rPr>
              <w:t>(готовиться под заказ)</w:t>
            </w: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(пшено, изюм, чернослив, орехи грецкие)(в горшочке, под заказ)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250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0C3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12</w:t>
            </w:r>
            <w:r w:rsidR="000C3D17"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Каша гречневая(рассыпчатая)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(крупа гречневая, масло сливочное, сахар,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C3D17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28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Каша рисовая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(рис, молоко, масло сливочное, сахар,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0C3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="000C3D17">
              <w:rPr>
                <w:rFonts w:ascii="Calibri" w:eastAsia="Calibri" w:hAnsi="Calibri" w:cs="Calibri"/>
                <w:b/>
                <w:color w:val="000000"/>
                <w:sz w:val="28"/>
              </w:rPr>
              <w:t>7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Каша овсяная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(геркулес, молоко, масло сливочное, сахар,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170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0C3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="000C3D17">
              <w:rPr>
                <w:rFonts w:ascii="Calibri" w:eastAsia="Calibri" w:hAnsi="Calibri" w:cs="Calibri"/>
                <w:b/>
                <w:color w:val="000000"/>
                <w:sz w:val="28"/>
              </w:rPr>
              <w:t>9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64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Творог к завтраку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(творог, изюм, ванилин, сахар, сметана)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130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C3D17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108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63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Запеканка из творога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(творог</w:t>
            </w:r>
            <w:r>
              <w:rPr>
                <w:rFonts w:ascii="Calibri" w:eastAsia="Calibri" w:hAnsi="Calibri" w:cs="Calibri"/>
                <w:b/>
                <w:i/>
                <w:sz w:val="24"/>
              </w:rPr>
              <w:t>,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мука, сахар, яйца куриные, масло сливочное, сметана или  джем, варенье)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150/30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C3D17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142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841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Сырники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  (творог, мука, сахар, яйца куриные, ванилин, масло растительное, сметана или джем, варенье)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150/30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0C3D17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152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D17A0E" w:rsidRDefault="00D17A0E" w:rsidP="00D17A0E">
      <w:pPr>
        <w:jc w:val="center"/>
        <w:rPr>
          <w:rFonts w:ascii="Calibri" w:eastAsia="Calibri" w:hAnsi="Calibri" w:cs="Calibri"/>
          <w:b/>
          <w:i/>
          <w:color w:val="002060"/>
          <w:sz w:val="24"/>
        </w:rPr>
      </w:pPr>
    </w:p>
    <w:p w:rsidR="00D17A0E" w:rsidRPr="0097772B" w:rsidRDefault="00D17A0E" w:rsidP="00D17A0E">
      <w:pPr>
        <w:jc w:val="center"/>
        <w:rPr>
          <w:color w:val="002060"/>
        </w:rPr>
      </w:pPr>
      <w:r w:rsidRPr="0097772B">
        <w:rPr>
          <w:rFonts w:ascii="Calibri" w:eastAsia="Calibri" w:hAnsi="Calibri" w:cs="Calibri"/>
          <w:b/>
          <w:i/>
          <w:color w:val="002060"/>
          <w:sz w:val="24"/>
        </w:rPr>
        <w:lastRenderedPageBreak/>
        <w:t>БЛЮДА ИЗ ЯИЦ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478"/>
        <w:gridCol w:w="1728"/>
        <w:gridCol w:w="1267"/>
      </w:tblGrid>
      <w:tr w:rsidR="00D17A0E" w:rsidTr="007D4AF3">
        <w:trPr>
          <w:trHeight w:val="76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i/>
                <w:color w:val="000000"/>
                <w:sz w:val="24"/>
              </w:rPr>
              <w:t>Наименование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i/>
                <w:color w:val="000000"/>
                <w:sz w:val="20"/>
              </w:rPr>
              <w:t>выход порции, в граммах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i/>
                <w:color w:val="000000"/>
                <w:sz w:val="20"/>
              </w:rPr>
              <w:t>цена, рублей</w:t>
            </w:r>
          </w:p>
        </w:tc>
      </w:tr>
      <w:tr w:rsidR="00D17A0E" w:rsidTr="007D4AF3">
        <w:trPr>
          <w:trHeight w:val="31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Яйца куриные вареные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 шт.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423194">
              <w:rPr>
                <w:rFonts w:ascii="Calibri" w:eastAsia="Calibri" w:hAnsi="Calibri" w:cs="Calibri"/>
                <w:b/>
                <w:color w:val="000000"/>
                <w:sz w:val="28"/>
              </w:rPr>
              <w:t>6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Омлет натуральный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(яйца куриные, молоко, масло растительное, масло сливочное,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165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7</w:t>
            </w:r>
            <w:r w:rsidR="00423194"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8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Омлет с колбасой                                                                                           (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яйца куриные, молоко, колбаса вареная, масло растительное, масло сливочное, соль, зелень)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135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423194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84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Омлет с беконом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(яйца куриные, молоко, бекон, зелень, масло растительное, масло сливочное,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135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423194">
              <w:rPr>
                <w:rFonts w:ascii="Calibri" w:eastAsia="Calibri" w:hAnsi="Calibri" w:cs="Calibri"/>
                <w:b/>
                <w:color w:val="000000"/>
                <w:sz w:val="28"/>
              </w:rPr>
              <w:t>28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825"/>
        </w:trPr>
        <w:tc>
          <w:tcPr>
            <w:tcW w:w="647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Омлет с помидорами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(яйца куриные, молоко, помидоры, зелень, масло растительное, масло сливочное, соль)</w:t>
            </w:r>
          </w:p>
        </w:tc>
        <w:tc>
          <w:tcPr>
            <w:tcW w:w="172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135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97772B" w:rsidRDefault="00423194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54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D17A0E" w:rsidRDefault="00D17A0E" w:rsidP="00D17A0E">
      <w:pPr>
        <w:spacing w:line="288" w:lineRule="auto"/>
        <w:jc w:val="center"/>
        <w:rPr>
          <w:rFonts w:ascii="Cambria" w:eastAsia="Cambria" w:hAnsi="Cambria" w:cs="Cambria"/>
          <w:b/>
          <w:i/>
          <w:sz w:val="28"/>
        </w:rPr>
      </w:pPr>
    </w:p>
    <w:p w:rsidR="00D17A0E" w:rsidRPr="0097772B" w:rsidRDefault="00D17A0E" w:rsidP="00D17A0E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31849B" w:themeColor="accent5" w:themeShade="BF"/>
          <w:sz w:val="24"/>
        </w:rPr>
      </w:pPr>
      <w:r w:rsidRPr="0097772B">
        <w:rPr>
          <w:rFonts w:ascii="Calibri" w:eastAsia="Calibri" w:hAnsi="Calibri" w:cs="Calibri"/>
          <w:b/>
          <w:i/>
          <w:color w:val="31849B" w:themeColor="accent5" w:themeShade="BF"/>
          <w:sz w:val="24"/>
        </w:rPr>
        <w:t xml:space="preserve">МУЧНЫЕ ИЗДЕЛИЯ   </w:t>
      </w:r>
    </w:p>
    <w:p w:rsidR="00D17A0E" w:rsidRDefault="00D17A0E" w:rsidP="00D17A0E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73"/>
        <w:gridCol w:w="1730"/>
        <w:gridCol w:w="1270"/>
      </w:tblGrid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D17A0E" w:rsidRPr="0097772B" w:rsidRDefault="00D17A0E" w:rsidP="007D4AF3">
            <w:pPr>
              <w:spacing w:after="0" w:line="240" w:lineRule="auto"/>
              <w:jc w:val="center"/>
            </w:pPr>
            <w:r w:rsidRPr="0097772B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Оладьи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 (мука пшеничная, яйца куриные, молоко, дрожжи, сахар, соль, масло растительное, масло сливочное, сметана 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150/10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35,00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 икрой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(мука пшеничная, яйца куриные, молоко, дрожжи, сахар, соль, масло растительное, масло сливочное, икра лососевая)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423194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424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 джемом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(мука, яйца куриные, молоко, дрожжи, сахар, соль, масло растительное, масло сливочное, джем  или варенье 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="00423194">
              <w:rPr>
                <w:rFonts w:ascii="Calibri" w:eastAsia="Calibri" w:hAnsi="Calibri" w:cs="Calibri"/>
                <w:b/>
                <w:color w:val="000000"/>
                <w:sz w:val="28"/>
              </w:rPr>
              <w:t>3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со сгущенкой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(мука пшеничная, яйца куриные, молоко, дрожжи, сахар, соль, масло растительное, масло сливочное, сгущенка)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0,00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 маслом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>(мука, яйца куриные, молоко, дрожжи, сахар, соль, масло растительное, масло сливочное)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4231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4</w:t>
            </w:r>
            <w:r w:rsidR="00423194">
              <w:rPr>
                <w:rFonts w:ascii="Calibri" w:eastAsia="Calibri" w:hAnsi="Calibri" w:cs="Calibri"/>
                <w:b/>
                <w:color w:val="000000"/>
                <w:sz w:val="28"/>
              </w:rPr>
              <w:t>9</w:t>
            </w: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1"/>
        </w:trPr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Блинчики со сметаной </w:t>
            </w:r>
            <w:r>
              <w:rPr>
                <w:rFonts w:ascii="Calibri" w:eastAsia="Calibri" w:hAnsi="Calibri" w:cs="Calibri"/>
                <w:b/>
                <w:sz w:val="20"/>
              </w:rPr>
              <w:t>(мука, яйца куриные, молоко, дрожжи, сахар, соль, масло растительное, масло сливочное, сметана)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7A0E" w:rsidRPr="0097772B" w:rsidRDefault="00925D57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52</w:t>
            </w:r>
            <w:r w:rsidR="00D17A0E" w:rsidRPr="0097772B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</w:tbl>
    <w:p w:rsidR="00D17A0E" w:rsidRDefault="00D17A0E" w:rsidP="00D17A0E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D17A0E" w:rsidRDefault="00D17A0E" w:rsidP="00D17A0E">
      <w:pPr>
        <w:rPr>
          <w:rFonts w:ascii="Cambria" w:eastAsia="Cambria" w:hAnsi="Cambria" w:cs="Cambria"/>
          <w:b/>
          <w:i/>
          <w:sz w:val="28"/>
        </w:rPr>
      </w:pPr>
      <w:r>
        <w:rPr>
          <w:rFonts w:ascii="Cambria" w:eastAsia="Cambria" w:hAnsi="Cambria" w:cs="Cambria"/>
          <w:b/>
          <w:i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144780</wp:posOffset>
            </wp:positionV>
            <wp:extent cx="2647950" cy="1295400"/>
            <wp:effectExtent l="19050" t="0" r="0" b="0"/>
            <wp:wrapNone/>
            <wp:docPr id="1" name="Рисунок 9" descr="depositphotos_13904144-stock-illustration-cakes-and-cookies-for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904144-stock-illustration-cakes-and-cookies-for-coloring.jpg"/>
                    <pic:cNvPicPr/>
                  </pic:nvPicPr>
                  <pic:blipFill>
                    <a:blip r:embed="rId14" cstate="print"/>
                    <a:srcRect t="49022" b="828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sz w:val="28"/>
        </w:rPr>
        <w:br w:type="page"/>
      </w:r>
    </w:p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p w:rsidR="00EF1774" w:rsidRPr="00121DD1" w:rsidRDefault="005F73FF">
      <w:pPr>
        <w:spacing w:line="288" w:lineRule="auto"/>
        <w:jc w:val="center"/>
        <w:rPr>
          <w:rFonts w:ascii="Cambria" w:eastAsia="Cambria" w:hAnsi="Cambria" w:cs="Cambria"/>
          <w:b/>
          <w:i/>
          <w:color w:val="5F497A" w:themeColor="accent4" w:themeShade="BF"/>
          <w:sz w:val="28"/>
        </w:rPr>
      </w:pPr>
      <w:r w:rsidRPr="00121DD1">
        <w:rPr>
          <w:rFonts w:ascii="Cambria" w:eastAsia="Cambria" w:hAnsi="Cambria" w:cs="Cambria"/>
          <w:b/>
          <w:i/>
          <w:color w:val="5F497A" w:themeColor="accent4" w:themeShade="BF"/>
          <w:sz w:val="28"/>
        </w:rPr>
        <w:t>ДЕСЕРТЫ</w:t>
      </w:r>
    </w:p>
    <w:tbl>
      <w:tblPr>
        <w:tblW w:w="974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5998"/>
        <w:gridCol w:w="2092"/>
        <w:gridCol w:w="1651"/>
      </w:tblGrid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"Фруктовая корзина"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апельсин, виноград, груша, банан)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500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21DD1" w:rsidRDefault="005F73FF" w:rsidP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2</w:t>
            </w:r>
            <w:r w:rsidR="00CD45A8">
              <w:rPr>
                <w:rFonts w:ascii="Calibri" w:eastAsia="Calibri" w:hAnsi="Calibri" w:cs="Calibri"/>
                <w:b/>
                <w:color w:val="000000"/>
                <w:sz w:val="28"/>
              </w:rPr>
              <w:t>15</w:t>
            </w: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Мороженое 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112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Мороженое с орехами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110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CD45A8" w:rsidP="00803E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142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Мороженое с сиропом 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120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139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Мороженое с шоколадом 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110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114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121DD1" w:rsidTr="00CD45A8">
        <w:trPr>
          <w:trHeight w:val="1"/>
        </w:trPr>
        <w:tc>
          <w:tcPr>
            <w:tcW w:w="97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1DD1" w:rsidRDefault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8"/>
              </w:rPr>
            </w:pPr>
          </w:p>
          <w:p w:rsidR="00121DD1" w:rsidRPr="00121DD1" w:rsidRDefault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22682E"/>
                <w:sz w:val="28"/>
              </w:rPr>
            </w:pPr>
            <w:r w:rsidRPr="00121DD1">
              <w:rPr>
                <w:rFonts w:ascii="Cambria" w:eastAsia="Cambria" w:hAnsi="Cambria" w:cs="Cambria"/>
                <w:b/>
                <w:i/>
                <w:color w:val="22682E"/>
                <w:sz w:val="28"/>
              </w:rPr>
              <w:t>НАПИТКИ</w:t>
            </w:r>
          </w:p>
          <w:p w:rsidR="00121DD1" w:rsidRDefault="00121D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1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 w:rsidP="00121DD1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EF1774" w:rsidRPr="00121DD1" w:rsidRDefault="005F73FF" w:rsidP="00121DD1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EF1774" w:rsidTr="00CD45A8">
        <w:trPr>
          <w:trHeight w:val="405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Чай листовой   с сахаром  и лимоном</w:t>
            </w:r>
          </w:p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(подача в заварном чайничке)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400/40/20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1774" w:rsidRPr="00121DD1" w:rsidRDefault="00CD45A8" w:rsidP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81,0</w:t>
            </w:r>
            <w:r w:rsidR="005F73FF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</w:tr>
      <w:tr w:rsidR="00EF1774" w:rsidTr="00CD45A8">
        <w:trPr>
          <w:trHeight w:val="315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Чай зеленый с сахаром и лимоном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(пакетированный)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150/22/9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18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315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Чай черный с сахаром и лимоном </w:t>
            </w:r>
          </w:p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(пакетированный)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150/22/9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CD45A8" w:rsidP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растворимый с  сахаром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4A32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315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Кофе  (пакетированный 3 в 1)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1774" w:rsidRPr="00121DD1" w:rsidRDefault="004A32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5,00</w:t>
            </w:r>
          </w:p>
        </w:tc>
      </w:tr>
      <w:tr w:rsidR="00EF1774" w:rsidTr="00CD45A8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Коктейль молочно-шоколадный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 молоко, мороженое, сироп шоколадный, кокосовая стружка)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4A32C9" w:rsidP="00CD45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</w:t>
            </w:r>
            <w:r w:rsidR="00D34708">
              <w:rPr>
                <w:rFonts w:ascii="Calibri" w:eastAsia="Calibri" w:hAnsi="Calibri" w:cs="Calibri"/>
                <w:b/>
                <w:sz w:val="28"/>
              </w:rPr>
              <w:t>5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60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Коктейль молочно- кофейный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 молоко, мороженое, сироп кофейный, кокосовая стружка)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150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4A32C9" w:rsidP="00D3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</w:t>
            </w:r>
            <w:r w:rsidR="00D34708">
              <w:rPr>
                <w:rFonts w:ascii="Calibri" w:eastAsia="Calibri" w:hAnsi="Calibri" w:cs="Calibri"/>
                <w:b/>
                <w:sz w:val="28"/>
              </w:rPr>
              <w:t>4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Компот из яблок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(яблоки, сахар, лимонная кислота)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200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4A32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 w:rsidR="00D34708">
              <w:rPr>
                <w:rFonts w:ascii="Calibri" w:eastAsia="Calibri" w:hAnsi="Calibri" w:cs="Calibri"/>
                <w:b/>
                <w:sz w:val="28"/>
              </w:rPr>
              <w:t>5</w:t>
            </w:r>
            <w:r w:rsidR="005F73FF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570"/>
        </w:trPr>
        <w:tc>
          <w:tcPr>
            <w:tcW w:w="5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5F73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Морс клюквенный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(клюква, сахар)</w:t>
            </w:r>
          </w:p>
        </w:tc>
        <w:tc>
          <w:tcPr>
            <w:tcW w:w="20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200</w:t>
            </w:r>
          </w:p>
        </w:tc>
        <w:tc>
          <w:tcPr>
            <w:tcW w:w="1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Pr="00121DD1" w:rsidRDefault="005F73FF" w:rsidP="00D3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2</w:t>
            </w:r>
            <w:r w:rsidR="00D34708">
              <w:rPr>
                <w:rFonts w:ascii="Calibri" w:eastAsia="Calibri" w:hAnsi="Calibri" w:cs="Calibri"/>
                <w:b/>
                <w:sz w:val="28"/>
              </w:rPr>
              <w:t>9</w:t>
            </w:r>
            <w:r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EF1774" w:rsidTr="00CD45A8">
        <w:trPr>
          <w:trHeight w:val="300"/>
        </w:trPr>
        <w:tc>
          <w:tcPr>
            <w:tcW w:w="5998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774" w:rsidTr="00CD45A8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shd w:val="clear" w:color="000000" w:fill="FFFFFF"/>
            <w:tcMar>
              <w:left w:w="108" w:type="dxa"/>
              <w:right w:w="108" w:type="dxa"/>
            </w:tcMar>
          </w:tcPr>
          <w:p w:rsidR="00EF1774" w:rsidRDefault="00EF17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F1774" w:rsidRDefault="00EF1774">
      <w:pPr>
        <w:spacing w:line="288" w:lineRule="auto"/>
        <w:rPr>
          <w:rFonts w:ascii="Cambria" w:eastAsia="Cambria" w:hAnsi="Cambria" w:cs="Cambria"/>
          <w:b/>
          <w:i/>
          <w:sz w:val="24"/>
        </w:rPr>
      </w:pPr>
    </w:p>
    <w:p w:rsidR="004A32C9" w:rsidRDefault="004A32C9">
      <w:pPr>
        <w:spacing w:line="288" w:lineRule="auto"/>
        <w:rPr>
          <w:rFonts w:ascii="Cambria" w:eastAsia="Cambria" w:hAnsi="Cambria" w:cs="Cambria"/>
          <w:b/>
          <w:i/>
          <w:sz w:val="24"/>
        </w:rPr>
      </w:pPr>
    </w:p>
    <w:p w:rsidR="004A32C9" w:rsidRDefault="004A32C9">
      <w:pPr>
        <w:spacing w:line="288" w:lineRule="auto"/>
        <w:rPr>
          <w:rFonts w:ascii="Cambria" w:eastAsia="Cambria" w:hAnsi="Cambria" w:cs="Cambria"/>
          <w:b/>
          <w:i/>
          <w:sz w:val="24"/>
        </w:rPr>
      </w:pPr>
    </w:p>
    <w:p w:rsidR="00EF1774" w:rsidRDefault="00EF1774">
      <w:pPr>
        <w:spacing w:line="288" w:lineRule="auto"/>
        <w:jc w:val="center"/>
        <w:rPr>
          <w:rFonts w:ascii="Cambria" w:eastAsia="Cambria" w:hAnsi="Cambria" w:cs="Cambria"/>
          <w:b/>
          <w:i/>
          <w:sz w:val="24"/>
        </w:rPr>
      </w:pPr>
    </w:p>
    <w:p w:rsidR="00D17A0E" w:rsidRDefault="00D17A0E" w:rsidP="00D17A0E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D34708" w:rsidRDefault="00D34708" w:rsidP="00D17A0E">
      <w:pPr>
        <w:spacing w:line="288" w:lineRule="auto"/>
        <w:rPr>
          <w:rFonts w:ascii="Cambria" w:eastAsia="Cambria" w:hAnsi="Cambria" w:cs="Cambria"/>
          <w:i/>
          <w:sz w:val="28"/>
        </w:rPr>
      </w:pPr>
    </w:p>
    <w:p w:rsidR="00D17A0E" w:rsidRPr="00121DD1" w:rsidRDefault="00D17A0E" w:rsidP="00D17A0E">
      <w:pPr>
        <w:spacing w:line="288" w:lineRule="auto"/>
        <w:jc w:val="center"/>
        <w:rPr>
          <w:rFonts w:ascii="Cambria" w:eastAsia="Cambria" w:hAnsi="Cambria" w:cs="Cambria"/>
          <w:b/>
          <w:i/>
          <w:color w:val="002060"/>
          <w:sz w:val="28"/>
        </w:rPr>
      </w:pPr>
      <w:r w:rsidRPr="00121DD1">
        <w:rPr>
          <w:rFonts w:ascii="Cambria" w:eastAsia="Cambria" w:hAnsi="Cambria" w:cs="Cambria"/>
          <w:b/>
          <w:i/>
          <w:color w:val="002060"/>
          <w:sz w:val="28"/>
        </w:rPr>
        <w:lastRenderedPageBreak/>
        <w:t>ПРОЧИЕ</w:t>
      </w:r>
    </w:p>
    <w:tbl>
      <w:tblPr>
        <w:tblW w:w="0" w:type="auto"/>
        <w:tblInd w:w="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" w:type="dxa"/>
          <w:right w:w="10" w:type="dxa"/>
        </w:tblCellMar>
        <w:tblLook w:val="04A0"/>
      </w:tblPr>
      <w:tblGrid>
        <w:gridCol w:w="6006"/>
        <w:gridCol w:w="1952"/>
        <w:gridCol w:w="1515"/>
      </w:tblGrid>
      <w:tr w:rsidR="00D17A0E" w:rsidRPr="00121DD1" w:rsidTr="007D4AF3">
        <w:trPr>
          <w:trHeight w:val="1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121DD1" w:rsidRDefault="00D17A0E" w:rsidP="007D4AF3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Наименование блюд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121DD1" w:rsidRDefault="00D17A0E" w:rsidP="007D4AF3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Выход порции, в граммах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24"/>
              </w:rPr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Цена,</w:t>
            </w:r>
          </w:p>
          <w:p w:rsidR="00D17A0E" w:rsidRPr="00121DD1" w:rsidRDefault="00D17A0E" w:rsidP="007D4AF3">
            <w:pPr>
              <w:spacing w:after="0" w:line="240" w:lineRule="auto"/>
              <w:jc w:val="center"/>
            </w:pPr>
            <w:r w:rsidRPr="00121DD1">
              <w:rPr>
                <w:rFonts w:ascii="Cambria" w:eastAsia="Cambria" w:hAnsi="Cambria" w:cs="Cambria"/>
                <w:i/>
                <w:sz w:val="24"/>
              </w:rPr>
              <w:t>рублей</w:t>
            </w:r>
          </w:p>
        </w:tc>
      </w:tr>
      <w:tr w:rsidR="00D17A0E" w:rsidTr="007D4AF3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колбасой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(хлеб пшеничный, колбаса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0"/>
              </w:rPr>
              <w:t>п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0"/>
              </w:rPr>
              <w:t>/к)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D17A0E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30/30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CA1339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74</w:t>
            </w:r>
            <w:r w:rsidR="00D17A0E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ветчиной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(хлеб пшеничный, ветчина)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D17A0E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30/40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CA1339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73</w:t>
            </w:r>
            <w:r w:rsidR="00D17A0E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маслом и сыром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(хлеб пшеничный, масло, сыр)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D17A0E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20/10/25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CA1339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58</w:t>
            </w:r>
            <w:r w:rsidR="00D17A0E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сыром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(хлеб пшеничный, сыр)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D17A0E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30/25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CA1339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48</w:t>
            </w:r>
            <w:r w:rsidR="00D17A0E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570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Бутерброд с маслом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>(хлеб пшеничный, масло сливочное)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D17A0E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20/20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47B75" w:rsidRDefault="00CA1339" w:rsidP="007D4AF3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33</w:t>
            </w:r>
            <w:r w:rsidR="00D17A0E" w:rsidRPr="00147B75">
              <w:rPr>
                <w:rFonts w:asciiTheme="majorHAnsi" w:eastAsia="Calibri" w:hAnsiTheme="majorHAns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Молоко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CA1339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30</w:t>
            </w:r>
            <w:r w:rsidR="00D17A0E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Сливки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1шт.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CA13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CA1339">
              <w:rPr>
                <w:rFonts w:ascii="Calibri" w:eastAsia="Calibri" w:hAnsi="Calibri" w:cs="Calibri"/>
                <w:b/>
                <w:color w:val="000000"/>
                <w:sz w:val="28"/>
              </w:rPr>
              <w:t>2</w:t>
            </w: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Сметана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200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CA13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1</w:t>
            </w:r>
            <w:r w:rsidR="00CA1339">
              <w:rPr>
                <w:rFonts w:ascii="Calibri" w:eastAsia="Calibri" w:hAnsi="Calibri" w:cs="Calibri"/>
                <w:b/>
                <w:color w:val="000000"/>
                <w:sz w:val="28"/>
              </w:rPr>
              <w:t>38</w:t>
            </w: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Сметана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20,00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Сгущенное молоко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CA1339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15</w:t>
            </w:r>
            <w:r w:rsidR="00D17A0E" w:rsidRPr="00121DD1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Майонез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10,00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Кетчуп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10,00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Мед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25,00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Джем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20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sz w:val="28"/>
              </w:rPr>
              <w:t>10,00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Сахар-рафинад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12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CA1339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3</w:t>
            </w:r>
            <w:r w:rsidR="00D17A0E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Хлеб 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90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2A00FB" w:rsidP="002A0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15</w:t>
            </w:r>
            <w:r w:rsidR="00D17A0E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,00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Хлеб ржаной(1 кусочек)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2A00FB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D17A0E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</w:t>
            </w:r>
            <w:r w:rsidR="00D17A0E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  <w:r w:rsidR="00D17A0E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</w:tr>
      <w:tr w:rsidR="00D17A0E" w:rsidTr="007D4AF3">
        <w:trPr>
          <w:trHeight w:val="315"/>
        </w:trPr>
        <w:tc>
          <w:tcPr>
            <w:tcW w:w="6006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Батон(1 кусочек)</w:t>
            </w:r>
          </w:p>
        </w:tc>
        <w:tc>
          <w:tcPr>
            <w:tcW w:w="1952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D17A0E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30</w:t>
            </w:r>
          </w:p>
        </w:tc>
        <w:tc>
          <w:tcPr>
            <w:tcW w:w="1515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Pr="00121DD1" w:rsidRDefault="00CA1339" w:rsidP="007D4A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5</w:t>
            </w:r>
            <w:r w:rsidR="00D17A0E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,</w:t>
            </w:r>
            <w:r w:rsidR="00D17A0E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  <w:r w:rsidR="00D17A0E" w:rsidRPr="00121DD1">
              <w:rPr>
                <w:rFonts w:ascii="Calibri" w:eastAsia="Calibri" w:hAnsi="Calibri" w:cs="Calibri"/>
                <w:b/>
                <w:color w:val="000000"/>
                <w:sz w:val="28"/>
              </w:rPr>
              <w:t>0</w:t>
            </w:r>
          </w:p>
        </w:tc>
      </w:tr>
    </w:tbl>
    <w:p w:rsidR="00D17A0E" w:rsidRDefault="00D17A0E" w:rsidP="00D17A0E">
      <w:pPr>
        <w:spacing w:line="288" w:lineRule="auto"/>
        <w:rPr>
          <w:rFonts w:ascii="Cambria" w:eastAsia="Cambria" w:hAnsi="Cambria" w:cs="Cambria"/>
          <w:b/>
          <w:i/>
          <w:sz w:val="28"/>
        </w:rPr>
      </w:pPr>
    </w:p>
    <w:tbl>
      <w:tblPr>
        <w:tblW w:w="974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7097"/>
        <w:gridCol w:w="2644"/>
      </w:tblGrid>
      <w:tr w:rsidR="00D17A0E" w:rsidTr="007D4AF3">
        <w:trPr>
          <w:trHeight w:val="300"/>
        </w:trPr>
        <w:tc>
          <w:tcPr>
            <w:tcW w:w="5998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ВРИО Ген.директора: ___________________________</w:t>
            </w:r>
          </w:p>
        </w:tc>
        <w:tc>
          <w:tcPr>
            <w:tcW w:w="2234" w:type="dxa"/>
            <w:tcBorders>
              <w:top w:val="single" w:sz="4" w:space="0" w:color="808080" w:themeColor="background1" w:themeShade="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4"/>
              </w:rPr>
            </w:pPr>
          </w:p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Камбаратова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Т.М.</w:t>
            </w:r>
          </w:p>
        </w:tc>
      </w:tr>
      <w:tr w:rsidR="00D17A0E" w:rsidTr="007D4AF3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7A0E" w:rsidTr="007D4AF3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Зав.производством: ______________________</w:t>
            </w:r>
          </w:p>
        </w:tc>
        <w:tc>
          <w:tcPr>
            <w:tcW w:w="2234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Вострякова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 xml:space="preserve"> Н.Ю.</w:t>
            </w:r>
          </w:p>
        </w:tc>
      </w:tr>
      <w:tr w:rsidR="00D17A0E" w:rsidTr="007D4AF3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4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7A0E" w:rsidTr="007D4AF3">
        <w:trPr>
          <w:trHeight w:val="300"/>
        </w:trPr>
        <w:tc>
          <w:tcPr>
            <w:tcW w:w="5998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Бухгалтер ресторана: ____________________</w:t>
            </w:r>
          </w:p>
        </w:tc>
        <w:tc>
          <w:tcPr>
            <w:tcW w:w="2234" w:type="dxa"/>
            <w:shd w:val="clear" w:color="000000" w:fill="FFFFFF"/>
            <w:tcMar>
              <w:left w:w="108" w:type="dxa"/>
              <w:right w:w="108" w:type="dxa"/>
            </w:tcMar>
          </w:tcPr>
          <w:p w:rsidR="00D17A0E" w:rsidRDefault="00D17A0E" w:rsidP="007D4A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Смолина Т.А.</w:t>
            </w:r>
          </w:p>
        </w:tc>
      </w:tr>
    </w:tbl>
    <w:p w:rsidR="0019125B" w:rsidRDefault="0019125B">
      <w:pPr>
        <w:rPr>
          <w:rFonts w:ascii="Calibri" w:eastAsia="Calibri" w:hAnsi="Calibri" w:cs="Calibri"/>
          <w:b/>
          <w:i/>
          <w:color w:val="002060"/>
          <w:sz w:val="24"/>
        </w:rPr>
      </w:pPr>
    </w:p>
    <w:sectPr w:rsidR="0019125B" w:rsidSect="004F73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1774"/>
    <w:rsid w:val="00006DC1"/>
    <w:rsid w:val="00013217"/>
    <w:rsid w:val="00033A2F"/>
    <w:rsid w:val="000619B8"/>
    <w:rsid w:val="000C3D17"/>
    <w:rsid w:val="000D3DB7"/>
    <w:rsid w:val="00104663"/>
    <w:rsid w:val="00121DD1"/>
    <w:rsid w:val="001334E1"/>
    <w:rsid w:val="00147B75"/>
    <w:rsid w:val="00160BC1"/>
    <w:rsid w:val="00163334"/>
    <w:rsid w:val="001643C8"/>
    <w:rsid w:val="0019125B"/>
    <w:rsid w:val="00196631"/>
    <w:rsid w:val="001B3085"/>
    <w:rsid w:val="001F351D"/>
    <w:rsid w:val="001F4368"/>
    <w:rsid w:val="00214CB4"/>
    <w:rsid w:val="002320EC"/>
    <w:rsid w:val="002621EB"/>
    <w:rsid w:val="00277003"/>
    <w:rsid w:val="002935C9"/>
    <w:rsid w:val="002A00FB"/>
    <w:rsid w:val="00325D2D"/>
    <w:rsid w:val="003545C8"/>
    <w:rsid w:val="0036543D"/>
    <w:rsid w:val="003E08F7"/>
    <w:rsid w:val="00423194"/>
    <w:rsid w:val="00430CF2"/>
    <w:rsid w:val="00436323"/>
    <w:rsid w:val="00446B59"/>
    <w:rsid w:val="00464E6D"/>
    <w:rsid w:val="004906E0"/>
    <w:rsid w:val="004A32C9"/>
    <w:rsid w:val="004F73ED"/>
    <w:rsid w:val="00506CF0"/>
    <w:rsid w:val="0053795C"/>
    <w:rsid w:val="00540EAA"/>
    <w:rsid w:val="005446A3"/>
    <w:rsid w:val="005952AC"/>
    <w:rsid w:val="005C314A"/>
    <w:rsid w:val="005D2602"/>
    <w:rsid w:val="005F73FF"/>
    <w:rsid w:val="006016EC"/>
    <w:rsid w:val="00607774"/>
    <w:rsid w:val="00617831"/>
    <w:rsid w:val="00634217"/>
    <w:rsid w:val="00641A05"/>
    <w:rsid w:val="00666608"/>
    <w:rsid w:val="006A3EA7"/>
    <w:rsid w:val="006B1C4A"/>
    <w:rsid w:val="006D6B72"/>
    <w:rsid w:val="006D7103"/>
    <w:rsid w:val="006E64C5"/>
    <w:rsid w:val="00727273"/>
    <w:rsid w:val="00750B3B"/>
    <w:rsid w:val="00775468"/>
    <w:rsid w:val="0079455A"/>
    <w:rsid w:val="00797DF0"/>
    <w:rsid w:val="007B5687"/>
    <w:rsid w:val="007D4AF3"/>
    <w:rsid w:val="00803E20"/>
    <w:rsid w:val="00816DB1"/>
    <w:rsid w:val="0082619E"/>
    <w:rsid w:val="008314CA"/>
    <w:rsid w:val="00832C56"/>
    <w:rsid w:val="00867649"/>
    <w:rsid w:val="008C25F8"/>
    <w:rsid w:val="008E2713"/>
    <w:rsid w:val="009200CE"/>
    <w:rsid w:val="00925D57"/>
    <w:rsid w:val="00944387"/>
    <w:rsid w:val="009524AD"/>
    <w:rsid w:val="009573A6"/>
    <w:rsid w:val="00966661"/>
    <w:rsid w:val="0097772B"/>
    <w:rsid w:val="00977D15"/>
    <w:rsid w:val="009A02B7"/>
    <w:rsid w:val="009A330B"/>
    <w:rsid w:val="00A021BA"/>
    <w:rsid w:val="00A02310"/>
    <w:rsid w:val="00A049CC"/>
    <w:rsid w:val="00A077BE"/>
    <w:rsid w:val="00A21F79"/>
    <w:rsid w:val="00A6698D"/>
    <w:rsid w:val="00A83405"/>
    <w:rsid w:val="00AC4FAE"/>
    <w:rsid w:val="00AC550E"/>
    <w:rsid w:val="00AD009A"/>
    <w:rsid w:val="00B835CE"/>
    <w:rsid w:val="00BA141A"/>
    <w:rsid w:val="00BC6F63"/>
    <w:rsid w:val="00C12686"/>
    <w:rsid w:val="00C51031"/>
    <w:rsid w:val="00C5312F"/>
    <w:rsid w:val="00C83F55"/>
    <w:rsid w:val="00C97C3A"/>
    <w:rsid w:val="00CA1339"/>
    <w:rsid w:val="00CC20B0"/>
    <w:rsid w:val="00CD45A8"/>
    <w:rsid w:val="00D17A0E"/>
    <w:rsid w:val="00D25074"/>
    <w:rsid w:val="00D34708"/>
    <w:rsid w:val="00D450AB"/>
    <w:rsid w:val="00D56E3E"/>
    <w:rsid w:val="00D73318"/>
    <w:rsid w:val="00DA74E7"/>
    <w:rsid w:val="00DA7FF8"/>
    <w:rsid w:val="00DC6FDA"/>
    <w:rsid w:val="00DE08E8"/>
    <w:rsid w:val="00E0704E"/>
    <w:rsid w:val="00E232FC"/>
    <w:rsid w:val="00E73996"/>
    <w:rsid w:val="00E8023C"/>
    <w:rsid w:val="00E8052A"/>
    <w:rsid w:val="00E817FF"/>
    <w:rsid w:val="00EA12C8"/>
    <w:rsid w:val="00EC379C"/>
    <w:rsid w:val="00E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7137</TotalTime>
  <Pages>11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Boldino</cp:lastModifiedBy>
  <cp:revision>36</cp:revision>
  <cp:lastPrinted>2018-06-27T11:25:00Z</cp:lastPrinted>
  <dcterms:created xsi:type="dcterms:W3CDTF">2017-10-05T11:34:00Z</dcterms:created>
  <dcterms:modified xsi:type="dcterms:W3CDTF">2018-06-28T05:18:00Z</dcterms:modified>
</cp:coreProperties>
</file>